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5D" w:rsidRPr="00BA7702" w:rsidRDefault="0020345D" w:rsidP="0020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02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</w:p>
    <w:p w:rsidR="0020345D" w:rsidRPr="00BA7702" w:rsidRDefault="0020345D" w:rsidP="0020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02">
        <w:rPr>
          <w:rFonts w:ascii="Times New Roman" w:hAnsi="Times New Roman" w:cs="Times New Roman"/>
          <w:b/>
          <w:sz w:val="28"/>
          <w:szCs w:val="28"/>
        </w:rPr>
        <w:t xml:space="preserve">республиканских соревнований по шашкам среди девушек профессиональных образовательных учреждений </w:t>
      </w:r>
    </w:p>
    <w:p w:rsidR="00D229B8" w:rsidRPr="00BA7702" w:rsidRDefault="0020345D" w:rsidP="0020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02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BA7702" w:rsidRPr="00BA7702">
        <w:rPr>
          <w:rFonts w:ascii="Times New Roman" w:hAnsi="Times New Roman" w:cs="Times New Roman"/>
          <w:b/>
          <w:sz w:val="28"/>
          <w:szCs w:val="28"/>
        </w:rPr>
        <w:t>Б</w:t>
      </w:r>
      <w:r w:rsidRPr="00BA7702">
        <w:rPr>
          <w:rFonts w:ascii="Times New Roman" w:hAnsi="Times New Roman" w:cs="Times New Roman"/>
          <w:b/>
          <w:sz w:val="28"/>
          <w:szCs w:val="28"/>
        </w:rPr>
        <w:t>»</w:t>
      </w:r>
    </w:p>
    <w:p w:rsidR="0020345D" w:rsidRDefault="0020345D" w:rsidP="0020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560"/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720"/>
        <w:gridCol w:w="567"/>
      </w:tblGrid>
      <w:tr w:rsidR="00BA7702" w:rsidTr="00BA7702">
        <w:tc>
          <w:tcPr>
            <w:tcW w:w="1560" w:type="dxa"/>
          </w:tcPr>
          <w:p w:rsidR="00BA7702" w:rsidRDefault="00BA7702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1т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2т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3т</w:t>
            </w:r>
          </w:p>
        </w:tc>
        <w:tc>
          <w:tcPr>
            <w:tcW w:w="556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4т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5т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6т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7т</w:t>
            </w:r>
          </w:p>
        </w:tc>
        <w:tc>
          <w:tcPr>
            <w:tcW w:w="556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8т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9т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10т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11т</w:t>
            </w:r>
          </w:p>
        </w:tc>
        <w:tc>
          <w:tcPr>
            <w:tcW w:w="556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12т</w:t>
            </w:r>
          </w:p>
        </w:tc>
        <w:tc>
          <w:tcPr>
            <w:tcW w:w="555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02">
              <w:rPr>
                <w:rFonts w:ascii="Times New Roman" w:hAnsi="Times New Roman" w:cs="Times New Roman"/>
                <w:b/>
                <w:sz w:val="20"/>
                <w:szCs w:val="20"/>
              </w:rPr>
              <w:t>13т</w:t>
            </w:r>
          </w:p>
        </w:tc>
        <w:tc>
          <w:tcPr>
            <w:tcW w:w="720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7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A7702" w:rsidRPr="00BA7702" w:rsidRDefault="00BA7702" w:rsidP="0020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70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Машиностроительный техникум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6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A60551" w:rsidRPr="00BA7702" w:rsidRDefault="00A60551" w:rsidP="00D14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B9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Асановский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аграрно-технический техникум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60551" w:rsidRPr="00BA7702" w:rsidRDefault="00A60551" w:rsidP="00B9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0551" w:rsidTr="00BA7702">
        <w:tc>
          <w:tcPr>
            <w:tcW w:w="1560" w:type="dxa"/>
          </w:tcPr>
          <w:p w:rsidR="00A60551" w:rsidRPr="0020345D" w:rsidRDefault="00A60551" w:rsidP="0024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Экономико-технологический колледж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67" w:type="dxa"/>
          </w:tcPr>
          <w:p w:rsidR="00A60551" w:rsidRPr="00BA7702" w:rsidRDefault="00A60551" w:rsidP="0024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0551" w:rsidTr="00BA7702">
        <w:tc>
          <w:tcPr>
            <w:tcW w:w="1560" w:type="dxa"/>
          </w:tcPr>
          <w:p w:rsidR="00A60551" w:rsidRPr="0020345D" w:rsidRDefault="00A60551" w:rsidP="00EB7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Радиотехнический техникум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67" w:type="dxa"/>
          </w:tcPr>
          <w:p w:rsidR="00A60551" w:rsidRPr="00BA7702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Дебесский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политехникум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60551" w:rsidRDefault="00A60551" w:rsidP="00EB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551" w:rsidTr="00BA7702">
        <w:tc>
          <w:tcPr>
            <w:tcW w:w="1560" w:type="dxa"/>
          </w:tcPr>
          <w:p w:rsidR="00A60551" w:rsidRPr="0020345D" w:rsidRDefault="00A60551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Ижевский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агростроительный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Сарапульский колледж для инвалидов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Удмуртский республиканский колледж культуры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Механический техникум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6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5" w:type="dxa"/>
          </w:tcPr>
          <w:p w:rsidR="00A60551" w:rsidRDefault="00A60551" w:rsidP="000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dxa"/>
          </w:tcPr>
          <w:p w:rsidR="00A60551" w:rsidRDefault="00A60551" w:rsidP="0002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551" w:rsidTr="00BA7702">
        <w:tc>
          <w:tcPr>
            <w:tcW w:w="1560" w:type="dxa"/>
          </w:tcPr>
          <w:p w:rsidR="00A60551" w:rsidRPr="0020345D" w:rsidRDefault="00A60551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Можгинский политехникум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Профессиональное училище 14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5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60551" w:rsidRPr="00BA7702" w:rsidRDefault="00A60551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30D3" w:rsidTr="00BA7702">
        <w:tc>
          <w:tcPr>
            <w:tcW w:w="1560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Ижевский автотранспортный техникум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6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</w:tcPr>
          <w:p w:rsidR="006430D3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0551" w:rsidTr="00BA7702">
        <w:tc>
          <w:tcPr>
            <w:tcW w:w="1560" w:type="dxa"/>
          </w:tcPr>
          <w:p w:rsidR="00A60551" w:rsidRDefault="00A60551" w:rsidP="006430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430D3">
              <w:rPr>
                <w:rFonts w:ascii="Times New Roman" w:hAnsi="Times New Roman" w:cs="Times New Roman"/>
                <w:sz w:val="16"/>
                <w:szCs w:val="16"/>
              </w:rPr>
              <w:t>изнерский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30D3">
              <w:rPr>
                <w:rFonts w:ascii="Times New Roman" w:hAnsi="Times New Roman" w:cs="Times New Roman"/>
                <w:sz w:val="16"/>
                <w:szCs w:val="16"/>
              </w:rPr>
              <w:t>сельхоз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техникум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60551" w:rsidRDefault="006430D3" w:rsidP="0020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0345D" w:rsidRDefault="0020345D" w:rsidP="0020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51F" w:rsidRDefault="0094251F" w:rsidP="00203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51F" w:rsidRDefault="0094251F" w:rsidP="0094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</w:p>
    <w:p w:rsidR="0094251F" w:rsidRDefault="0094251F" w:rsidP="0094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51F" w:rsidRPr="0020345D" w:rsidRDefault="0094251F" w:rsidP="0094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       Е.С. Васильева</w:t>
      </w:r>
    </w:p>
    <w:sectPr w:rsidR="0094251F" w:rsidRPr="0020345D" w:rsidSect="00D2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45D"/>
    <w:rsid w:val="000F7DD7"/>
    <w:rsid w:val="0020345D"/>
    <w:rsid w:val="006430D3"/>
    <w:rsid w:val="0094251F"/>
    <w:rsid w:val="00A60551"/>
    <w:rsid w:val="00BA7702"/>
    <w:rsid w:val="00D229B8"/>
    <w:rsid w:val="00FC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2013-11-14T11:21:00Z</dcterms:created>
  <dcterms:modified xsi:type="dcterms:W3CDTF">2013-11-14T11:48:00Z</dcterms:modified>
</cp:coreProperties>
</file>