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32" w:rsidRDefault="00373432" w:rsidP="003734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172085</wp:posOffset>
            </wp:positionV>
            <wp:extent cx="968375" cy="1102360"/>
            <wp:effectExtent l="0" t="0" r="3175" b="2540"/>
            <wp:wrapThrough wrapText="bothSides">
              <wp:wrapPolygon edited="0">
                <wp:start x="0" y="0"/>
                <wp:lineTo x="0" y="21276"/>
                <wp:lineTo x="21246" y="21276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Таблица итоговых результатов </w:t>
      </w:r>
    </w:p>
    <w:p w:rsidR="00753FE9" w:rsidRDefault="00753FE9" w:rsidP="003734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73432">
        <w:rPr>
          <w:rFonts w:ascii="Times New Roman" w:hAnsi="Times New Roman" w:cs="Times New Roman"/>
          <w:sz w:val="32"/>
          <w:szCs w:val="32"/>
        </w:rPr>
        <w:t xml:space="preserve">Республиканской спартакиады </w:t>
      </w:r>
      <w:r w:rsidR="00E048FA">
        <w:rPr>
          <w:rFonts w:ascii="Times New Roman" w:hAnsi="Times New Roman" w:cs="Times New Roman"/>
          <w:sz w:val="32"/>
          <w:szCs w:val="32"/>
        </w:rPr>
        <w:t xml:space="preserve">преподавателей и </w:t>
      </w:r>
      <w:r w:rsidR="00373432">
        <w:rPr>
          <w:rFonts w:ascii="Times New Roman" w:hAnsi="Times New Roman" w:cs="Times New Roman"/>
          <w:sz w:val="32"/>
          <w:szCs w:val="32"/>
        </w:rPr>
        <w:t xml:space="preserve">сотрудников </w:t>
      </w:r>
    </w:p>
    <w:p w:rsidR="00373432" w:rsidRDefault="00373432" w:rsidP="003734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профессиональных образовательных организаций У</w:t>
      </w:r>
      <w:r w:rsidR="00BB311E">
        <w:rPr>
          <w:rFonts w:ascii="Times New Roman" w:hAnsi="Times New Roman" w:cs="Times New Roman"/>
          <w:sz w:val="32"/>
          <w:szCs w:val="32"/>
        </w:rPr>
        <w:t xml:space="preserve">дмуртской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BB311E">
        <w:rPr>
          <w:rFonts w:ascii="Times New Roman" w:hAnsi="Times New Roman" w:cs="Times New Roman"/>
          <w:sz w:val="32"/>
          <w:szCs w:val="32"/>
        </w:rPr>
        <w:t>еспублики</w:t>
      </w:r>
    </w:p>
    <w:p w:rsidR="00BB311E" w:rsidRDefault="00BB311E" w:rsidP="003734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311E" w:rsidRDefault="00373432" w:rsidP="00BB311E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– 1</w:t>
      </w:r>
      <w:r w:rsidR="00BB311E">
        <w:rPr>
          <w:rFonts w:ascii="Times New Roman" w:hAnsi="Times New Roman" w:cs="Times New Roman"/>
          <w:sz w:val="28"/>
          <w:szCs w:val="28"/>
        </w:rPr>
        <w:t>0 -</w:t>
      </w:r>
      <w:r w:rsidR="00E048FA">
        <w:rPr>
          <w:rFonts w:ascii="Times New Roman" w:hAnsi="Times New Roman" w:cs="Times New Roman"/>
          <w:sz w:val="28"/>
          <w:szCs w:val="28"/>
        </w:rPr>
        <w:t>1</w:t>
      </w:r>
      <w:r w:rsidR="00BB31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января  201</w:t>
      </w:r>
      <w:r w:rsidR="002675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48FA" w:rsidRDefault="00BB311E" w:rsidP="0026753C">
      <w:pPr>
        <w:spacing w:after="0"/>
        <w:ind w:left="9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2675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753C">
        <w:rPr>
          <w:rFonts w:ascii="Times New Roman" w:hAnsi="Times New Roman" w:cs="Times New Roman"/>
          <w:sz w:val="28"/>
          <w:szCs w:val="28"/>
        </w:rPr>
        <w:t>. Ижевск</w:t>
      </w:r>
      <w:r>
        <w:rPr>
          <w:rFonts w:ascii="Times New Roman" w:hAnsi="Times New Roman" w:cs="Times New Roman"/>
          <w:sz w:val="28"/>
          <w:szCs w:val="28"/>
        </w:rPr>
        <w:t xml:space="preserve">,              БПОУ УР « </w:t>
      </w:r>
      <w:r w:rsidR="0026753C">
        <w:rPr>
          <w:rFonts w:ascii="Times New Roman" w:hAnsi="Times New Roman" w:cs="Times New Roman"/>
          <w:sz w:val="28"/>
          <w:szCs w:val="28"/>
        </w:rPr>
        <w:t>Ижевский индустриальный техникум имени Е.Ф. Драгунова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3432" w:rsidRDefault="00373432" w:rsidP="0037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8" w:type="dxa"/>
        <w:tblInd w:w="-176" w:type="dxa"/>
        <w:tblLook w:val="04A0"/>
      </w:tblPr>
      <w:tblGrid>
        <w:gridCol w:w="505"/>
        <w:gridCol w:w="3077"/>
        <w:gridCol w:w="1073"/>
        <w:gridCol w:w="1190"/>
        <w:gridCol w:w="1548"/>
        <w:gridCol w:w="1333"/>
        <w:gridCol w:w="1553"/>
        <w:gridCol w:w="1528"/>
        <w:gridCol w:w="1737"/>
        <w:gridCol w:w="1124"/>
      </w:tblGrid>
      <w:tr w:rsidR="00BB311E" w:rsidRPr="00724988" w:rsidTr="00BB311E">
        <w:tc>
          <w:tcPr>
            <w:tcW w:w="505" w:type="dxa"/>
          </w:tcPr>
          <w:p w:rsidR="00BB311E" w:rsidRPr="00724988" w:rsidRDefault="00BB311E" w:rsidP="00681693">
            <w:pPr>
              <w:jc w:val="center"/>
              <w:rPr>
                <w:rFonts w:ascii="Times New Roman" w:hAnsi="Times New Roman" w:cs="Times New Roman"/>
              </w:rPr>
            </w:pPr>
            <w:r w:rsidRPr="007249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7" w:type="dxa"/>
          </w:tcPr>
          <w:p w:rsidR="00BB311E" w:rsidRPr="00604E72" w:rsidRDefault="00BB311E" w:rsidP="0068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73" w:type="dxa"/>
            <w:shd w:val="clear" w:color="auto" w:fill="FFFF00"/>
          </w:tcPr>
          <w:p w:rsidR="00BB311E" w:rsidRPr="00724988" w:rsidRDefault="00BB311E" w:rsidP="0068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  <w:tc>
          <w:tcPr>
            <w:tcW w:w="1190" w:type="dxa"/>
            <w:shd w:val="clear" w:color="auto" w:fill="auto"/>
          </w:tcPr>
          <w:p w:rsidR="00BB311E" w:rsidRDefault="00BB311E" w:rsidP="0017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1E" w:rsidRPr="00724988" w:rsidRDefault="00BB311E" w:rsidP="0017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548" w:type="dxa"/>
            <w:shd w:val="clear" w:color="auto" w:fill="FFFFFF" w:themeFill="background1"/>
          </w:tcPr>
          <w:p w:rsidR="00BB311E" w:rsidRPr="00724988" w:rsidRDefault="00BB311E" w:rsidP="002B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33" w:type="dxa"/>
          </w:tcPr>
          <w:p w:rsidR="00BB311E" w:rsidRDefault="00BB311E" w:rsidP="0068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</w:t>
            </w:r>
          </w:p>
          <w:p w:rsidR="00BB311E" w:rsidRPr="00724988" w:rsidRDefault="00BB311E" w:rsidP="0068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</w:p>
        </w:tc>
        <w:tc>
          <w:tcPr>
            <w:tcW w:w="1553" w:type="dxa"/>
          </w:tcPr>
          <w:p w:rsidR="00BB311E" w:rsidRPr="00724988" w:rsidRDefault="00BB311E" w:rsidP="0068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28" w:type="dxa"/>
          </w:tcPr>
          <w:p w:rsidR="00BB311E" w:rsidRPr="00724988" w:rsidRDefault="00BB311E" w:rsidP="0068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37" w:type="dxa"/>
          </w:tcPr>
          <w:p w:rsidR="00BB311E" w:rsidRPr="00724988" w:rsidRDefault="00BB311E" w:rsidP="0068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24" w:type="dxa"/>
          </w:tcPr>
          <w:p w:rsidR="00BB311E" w:rsidRPr="00724988" w:rsidRDefault="00BB311E" w:rsidP="0068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</w:tcPr>
          <w:p w:rsidR="00E86F66" w:rsidRPr="00D54983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Радиомеханический техникум им В.А.Шутова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1528" w:type="dxa"/>
          </w:tcPr>
          <w:p w:rsidR="00E86F66" w:rsidRDefault="001B0C1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32</w:t>
            </w:r>
          </w:p>
        </w:tc>
        <w:tc>
          <w:tcPr>
            <w:tcW w:w="1124" w:type="dxa"/>
          </w:tcPr>
          <w:p w:rsidR="00E86F66" w:rsidRPr="0026753C" w:rsidRDefault="005376E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7" w:type="dxa"/>
          </w:tcPr>
          <w:p w:rsidR="00E86F66" w:rsidRPr="00D54983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4983">
              <w:rPr>
                <w:rFonts w:ascii="Times New Roman" w:hAnsi="Times New Roman" w:cs="Times New Roman"/>
              </w:rPr>
              <w:t>Сарапульский индустриальный техникум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17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528" w:type="dxa"/>
          </w:tcPr>
          <w:p w:rsidR="00E86F66" w:rsidRDefault="001B0C1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59</w:t>
            </w:r>
          </w:p>
        </w:tc>
        <w:tc>
          <w:tcPr>
            <w:tcW w:w="1124" w:type="dxa"/>
          </w:tcPr>
          <w:p w:rsidR="00E86F66" w:rsidRDefault="005376E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7" w:type="dxa"/>
          </w:tcPr>
          <w:p w:rsidR="00E86F66" w:rsidRPr="00D54983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Ижевский агростроительный техникум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Х 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528" w:type="dxa"/>
          </w:tcPr>
          <w:p w:rsidR="00E86F66" w:rsidRDefault="001B0C1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41</w:t>
            </w:r>
          </w:p>
        </w:tc>
        <w:tc>
          <w:tcPr>
            <w:tcW w:w="1124" w:type="dxa"/>
          </w:tcPr>
          <w:p w:rsidR="00E86F66" w:rsidRDefault="005376E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7" w:type="dxa"/>
          </w:tcPr>
          <w:p w:rsidR="00E86F66" w:rsidRPr="00D54983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4983">
              <w:rPr>
                <w:rFonts w:ascii="Times New Roman" w:hAnsi="Times New Roman" w:cs="Times New Roman"/>
              </w:rPr>
              <w:t>Удмуртский республиканский социально педагогический колледж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1528" w:type="dxa"/>
          </w:tcPr>
          <w:p w:rsidR="00E86F66" w:rsidRDefault="001B0C1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28</w:t>
            </w:r>
          </w:p>
        </w:tc>
        <w:tc>
          <w:tcPr>
            <w:tcW w:w="1124" w:type="dxa"/>
          </w:tcPr>
          <w:p w:rsidR="00E86F66" w:rsidRDefault="00FF73AF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</w:tcPr>
          <w:p w:rsidR="00E86F66" w:rsidRPr="00D54983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Высший юридический колледж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1528" w:type="dxa"/>
          </w:tcPr>
          <w:p w:rsidR="00E86F66" w:rsidRDefault="001B0C1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</w:t>
            </w:r>
          </w:p>
        </w:tc>
        <w:tc>
          <w:tcPr>
            <w:tcW w:w="1124" w:type="dxa"/>
          </w:tcPr>
          <w:p w:rsidR="00E86F66" w:rsidRDefault="00FF73AF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</w:tcPr>
          <w:p w:rsidR="00E86F66" w:rsidRPr="00D54983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Ижевский автотранспортный техникум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</w:p>
        </w:tc>
        <w:tc>
          <w:tcPr>
            <w:tcW w:w="1528" w:type="dxa"/>
          </w:tcPr>
          <w:p w:rsidR="00E86F66" w:rsidRDefault="001B0C1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34</w:t>
            </w:r>
          </w:p>
        </w:tc>
        <w:tc>
          <w:tcPr>
            <w:tcW w:w="1124" w:type="dxa"/>
          </w:tcPr>
          <w:p w:rsidR="00E86F66" w:rsidRDefault="005376E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</w:t>
            </w:r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7" w:type="dxa"/>
          </w:tcPr>
          <w:p w:rsidR="00E86F66" w:rsidRPr="00D54983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техникум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</w:t>
            </w:r>
          </w:p>
        </w:tc>
        <w:tc>
          <w:tcPr>
            <w:tcW w:w="1528" w:type="dxa"/>
          </w:tcPr>
          <w:p w:rsidR="00E86F66" w:rsidRDefault="001B0C1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36</w:t>
            </w:r>
          </w:p>
        </w:tc>
        <w:tc>
          <w:tcPr>
            <w:tcW w:w="1124" w:type="dxa"/>
          </w:tcPr>
          <w:p w:rsidR="00E86F66" w:rsidRDefault="005376E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7" w:type="dxa"/>
          </w:tcPr>
          <w:p w:rsidR="00E86F66" w:rsidRPr="004F23ED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Техникум радиоэлектроники и информационных технологий им А.В.Воскресенского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1528" w:type="dxa"/>
          </w:tcPr>
          <w:p w:rsidR="00E86F66" w:rsidRDefault="001B0C1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124" w:type="dxa"/>
          </w:tcPr>
          <w:p w:rsidR="00E86F66" w:rsidRDefault="005376E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</w:t>
            </w:r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77" w:type="dxa"/>
          </w:tcPr>
          <w:p w:rsidR="00E86F66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Можгинский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</w:rPr>
              <w:t>им.Т.К.Борисова</w:t>
            </w:r>
            <w:proofErr w:type="spellEnd"/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CE662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</w:t>
            </w:r>
          </w:p>
        </w:tc>
        <w:tc>
          <w:tcPr>
            <w:tcW w:w="1528" w:type="dxa"/>
          </w:tcPr>
          <w:p w:rsidR="00E86F66" w:rsidRDefault="00A43913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124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17</w:t>
            </w:r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7" w:type="dxa"/>
          </w:tcPr>
          <w:p w:rsidR="00E86F66" w:rsidRPr="00F771E0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Сарапульский политехнический колледж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528" w:type="dxa"/>
          </w:tcPr>
          <w:p w:rsidR="00E86F66" w:rsidRDefault="00A43913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25</w:t>
            </w:r>
          </w:p>
        </w:tc>
        <w:tc>
          <w:tcPr>
            <w:tcW w:w="1124" w:type="dxa"/>
          </w:tcPr>
          <w:p w:rsidR="00E86F66" w:rsidRDefault="00FF73AF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77" w:type="dxa"/>
          </w:tcPr>
          <w:p w:rsidR="00E86F66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Сарапульский политехнологический техникум 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1528" w:type="dxa"/>
          </w:tcPr>
          <w:p w:rsidR="00E86F66" w:rsidRDefault="001B0C1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49</w:t>
            </w:r>
          </w:p>
        </w:tc>
        <w:tc>
          <w:tcPr>
            <w:tcW w:w="1124" w:type="dxa"/>
          </w:tcPr>
          <w:p w:rsidR="00E86F66" w:rsidRDefault="005376E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</w:t>
            </w:r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7" w:type="dxa"/>
          </w:tcPr>
          <w:p w:rsidR="00E86F66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Ижевский техникум индустрии питания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528" w:type="dxa"/>
          </w:tcPr>
          <w:p w:rsidR="00E86F66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52</w:t>
            </w:r>
          </w:p>
        </w:tc>
        <w:tc>
          <w:tcPr>
            <w:tcW w:w="1124" w:type="dxa"/>
          </w:tcPr>
          <w:p w:rsidR="00E86F66" w:rsidRDefault="005376E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</w:p>
        </w:tc>
      </w:tr>
      <w:tr w:rsidR="00E86F66" w:rsidTr="00BB311E">
        <w:tc>
          <w:tcPr>
            <w:tcW w:w="505" w:type="dxa"/>
          </w:tcPr>
          <w:p w:rsidR="00E86F66" w:rsidRPr="00724988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7" w:type="dxa"/>
          </w:tcPr>
          <w:p w:rsidR="00E86F66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Воткинский промышленный техникум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50105D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1528" w:type="dxa"/>
          </w:tcPr>
          <w:p w:rsidR="00E86F66" w:rsidRDefault="001B0C1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40</w:t>
            </w:r>
          </w:p>
        </w:tc>
        <w:tc>
          <w:tcPr>
            <w:tcW w:w="1124" w:type="dxa"/>
          </w:tcPr>
          <w:p w:rsidR="00E86F66" w:rsidRDefault="005376E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</w:p>
        </w:tc>
      </w:tr>
      <w:tr w:rsidR="00E86F66" w:rsidTr="00BB311E">
        <w:tc>
          <w:tcPr>
            <w:tcW w:w="505" w:type="dxa"/>
          </w:tcPr>
          <w:p w:rsidR="00E86F66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8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7" w:type="dxa"/>
          </w:tcPr>
          <w:p w:rsidR="00E86F66" w:rsidRPr="00A175D5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175D5">
              <w:rPr>
                <w:rFonts w:ascii="Times New Roman" w:hAnsi="Times New Roman" w:cs="Times New Roman"/>
              </w:rPr>
              <w:t>Ижевский монтажный техникум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1528" w:type="dxa"/>
          </w:tcPr>
          <w:p w:rsidR="00E86F66" w:rsidRDefault="001B0C1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33</w:t>
            </w:r>
          </w:p>
        </w:tc>
        <w:tc>
          <w:tcPr>
            <w:tcW w:w="1124" w:type="dxa"/>
          </w:tcPr>
          <w:p w:rsidR="00E86F66" w:rsidRDefault="005376E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</w:t>
            </w:r>
          </w:p>
        </w:tc>
      </w:tr>
      <w:tr w:rsidR="00E86F66" w:rsidTr="00BB311E">
        <w:tc>
          <w:tcPr>
            <w:tcW w:w="505" w:type="dxa"/>
          </w:tcPr>
          <w:p w:rsidR="00E86F66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8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</w:tcPr>
          <w:p w:rsidR="00E86F66" w:rsidRPr="00CE55A3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E55A3">
              <w:rPr>
                <w:rFonts w:ascii="Times New Roman" w:hAnsi="Times New Roman" w:cs="Times New Roman"/>
              </w:rPr>
              <w:t>Можгинский агропромышленный колледж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</w:t>
            </w:r>
          </w:p>
        </w:tc>
        <w:tc>
          <w:tcPr>
            <w:tcW w:w="1528" w:type="dxa"/>
          </w:tcPr>
          <w:p w:rsidR="00E86F66" w:rsidRDefault="00A43913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х</w:t>
            </w:r>
          </w:p>
        </w:tc>
        <w:tc>
          <w:tcPr>
            <w:tcW w:w="1737" w:type="dxa"/>
          </w:tcPr>
          <w:p w:rsidR="00E86F66" w:rsidRPr="008811C0" w:rsidRDefault="00634B35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</w:t>
            </w:r>
          </w:p>
        </w:tc>
        <w:tc>
          <w:tcPr>
            <w:tcW w:w="1124" w:type="dxa"/>
          </w:tcPr>
          <w:p w:rsidR="00E86F66" w:rsidRDefault="00634B35" w:rsidP="005376E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</w:t>
            </w:r>
          </w:p>
        </w:tc>
      </w:tr>
      <w:tr w:rsidR="00E86F66" w:rsidTr="00BB311E">
        <w:tc>
          <w:tcPr>
            <w:tcW w:w="505" w:type="dxa"/>
          </w:tcPr>
          <w:p w:rsidR="00E86F66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8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</w:tcPr>
          <w:p w:rsidR="00E86F66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Ижевский индустриальный техникум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1528" w:type="dxa"/>
          </w:tcPr>
          <w:p w:rsidR="00E86F66" w:rsidRDefault="00A43913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E86F66" w:rsidRPr="008811C0" w:rsidRDefault="00FF73AF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33</w:t>
            </w:r>
          </w:p>
        </w:tc>
        <w:tc>
          <w:tcPr>
            <w:tcW w:w="1124" w:type="dxa"/>
          </w:tcPr>
          <w:p w:rsidR="00E86F66" w:rsidRDefault="005376E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</w:t>
            </w:r>
          </w:p>
        </w:tc>
      </w:tr>
      <w:tr w:rsidR="00E86F66" w:rsidTr="00BB311E">
        <w:tc>
          <w:tcPr>
            <w:tcW w:w="505" w:type="dxa"/>
          </w:tcPr>
          <w:p w:rsidR="00E86F66" w:rsidRDefault="00E86F66" w:rsidP="00E8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8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7" w:type="dxa"/>
          </w:tcPr>
          <w:p w:rsidR="00E86F66" w:rsidRDefault="00E86F66" w:rsidP="00E86F6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музыкальный колледж</w:t>
            </w:r>
          </w:p>
        </w:tc>
        <w:tc>
          <w:tcPr>
            <w:tcW w:w="1073" w:type="dxa"/>
            <w:shd w:val="clear" w:color="auto" w:fill="FFFF00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E86F66" w:rsidRPr="00AE7B6E" w:rsidRDefault="006577B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1548" w:type="dxa"/>
            <w:shd w:val="clear" w:color="auto" w:fill="FFFFFF" w:themeFill="background1"/>
          </w:tcPr>
          <w:p w:rsidR="00E86F66" w:rsidRPr="00AA5EA6" w:rsidRDefault="00E732AA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1333" w:type="dxa"/>
          </w:tcPr>
          <w:p w:rsidR="00E86F66" w:rsidRDefault="00C321D0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553" w:type="dxa"/>
          </w:tcPr>
          <w:p w:rsidR="00E86F66" w:rsidRDefault="00D7582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</w:p>
        </w:tc>
        <w:tc>
          <w:tcPr>
            <w:tcW w:w="1528" w:type="dxa"/>
          </w:tcPr>
          <w:p w:rsidR="00E86F66" w:rsidRDefault="001B0C18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E86F66" w:rsidRPr="008811C0" w:rsidRDefault="00FF73AF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33</w:t>
            </w:r>
          </w:p>
        </w:tc>
        <w:tc>
          <w:tcPr>
            <w:tcW w:w="1124" w:type="dxa"/>
          </w:tcPr>
          <w:p w:rsidR="00E86F66" w:rsidRDefault="005376EC" w:rsidP="00E86F6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</w:t>
            </w:r>
          </w:p>
        </w:tc>
      </w:tr>
    </w:tbl>
    <w:p w:rsidR="00373432" w:rsidRDefault="00373432" w:rsidP="00FE474F"/>
    <w:p w:rsidR="00433E03" w:rsidRDefault="00433E03" w:rsidP="00FE474F"/>
    <w:p w:rsidR="00433E03" w:rsidRDefault="00433E03" w:rsidP="00FE474F"/>
    <w:p w:rsidR="00433E03" w:rsidRDefault="00FF5556" w:rsidP="00FE474F">
      <w:r>
        <w:t>Председатель</w:t>
      </w:r>
      <w:r w:rsidR="00433E03">
        <w:t xml:space="preserve">                          Н.В. Кочурова</w:t>
      </w:r>
    </w:p>
    <w:sectPr w:rsidR="00433E03" w:rsidSect="007249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45B4E"/>
    <w:multiLevelType w:val="hybridMultilevel"/>
    <w:tmpl w:val="07F8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DE4"/>
    <w:rsid w:val="00014BCB"/>
    <w:rsid w:val="00037316"/>
    <w:rsid w:val="00037E71"/>
    <w:rsid w:val="00084C5B"/>
    <w:rsid w:val="000909FE"/>
    <w:rsid w:val="000F53AF"/>
    <w:rsid w:val="00142B44"/>
    <w:rsid w:val="00167AE9"/>
    <w:rsid w:val="001B0C18"/>
    <w:rsid w:val="0020656D"/>
    <w:rsid w:val="0026753C"/>
    <w:rsid w:val="002A66CC"/>
    <w:rsid w:val="002C7CE6"/>
    <w:rsid w:val="002F3961"/>
    <w:rsid w:val="0031469D"/>
    <w:rsid w:val="0032779E"/>
    <w:rsid w:val="003454B1"/>
    <w:rsid w:val="00355F9A"/>
    <w:rsid w:val="00373432"/>
    <w:rsid w:val="003A6D66"/>
    <w:rsid w:val="003C3DF2"/>
    <w:rsid w:val="003F7731"/>
    <w:rsid w:val="004152D0"/>
    <w:rsid w:val="00433E03"/>
    <w:rsid w:val="0050105D"/>
    <w:rsid w:val="00513B1C"/>
    <w:rsid w:val="00522D1C"/>
    <w:rsid w:val="005376EC"/>
    <w:rsid w:val="0054073F"/>
    <w:rsid w:val="0059600C"/>
    <w:rsid w:val="005B22ED"/>
    <w:rsid w:val="005C4B5E"/>
    <w:rsid w:val="00604E72"/>
    <w:rsid w:val="0061087F"/>
    <w:rsid w:val="00634B35"/>
    <w:rsid w:val="006577BC"/>
    <w:rsid w:val="00670B4D"/>
    <w:rsid w:val="00683F8B"/>
    <w:rsid w:val="006B69B0"/>
    <w:rsid w:val="006D6592"/>
    <w:rsid w:val="006E4E69"/>
    <w:rsid w:val="006E6DE4"/>
    <w:rsid w:val="007109CA"/>
    <w:rsid w:val="00724988"/>
    <w:rsid w:val="00753FE9"/>
    <w:rsid w:val="007D0882"/>
    <w:rsid w:val="00814E92"/>
    <w:rsid w:val="00833457"/>
    <w:rsid w:val="008811C0"/>
    <w:rsid w:val="0091475A"/>
    <w:rsid w:val="0091585D"/>
    <w:rsid w:val="009224E4"/>
    <w:rsid w:val="00924F60"/>
    <w:rsid w:val="009A67DD"/>
    <w:rsid w:val="009B23B1"/>
    <w:rsid w:val="00A43913"/>
    <w:rsid w:val="00A72FEC"/>
    <w:rsid w:val="00AA5EA6"/>
    <w:rsid w:val="00AC6F83"/>
    <w:rsid w:val="00AE7B6E"/>
    <w:rsid w:val="00AF493D"/>
    <w:rsid w:val="00B52ABB"/>
    <w:rsid w:val="00B600A0"/>
    <w:rsid w:val="00BB311E"/>
    <w:rsid w:val="00BE684A"/>
    <w:rsid w:val="00C321D0"/>
    <w:rsid w:val="00C3249C"/>
    <w:rsid w:val="00C505FC"/>
    <w:rsid w:val="00C64B17"/>
    <w:rsid w:val="00C85874"/>
    <w:rsid w:val="00CA3530"/>
    <w:rsid w:val="00CD5352"/>
    <w:rsid w:val="00CE662A"/>
    <w:rsid w:val="00D34469"/>
    <w:rsid w:val="00D35B39"/>
    <w:rsid w:val="00D60C12"/>
    <w:rsid w:val="00D75828"/>
    <w:rsid w:val="00DC2472"/>
    <w:rsid w:val="00E048FA"/>
    <w:rsid w:val="00E201EA"/>
    <w:rsid w:val="00E732AA"/>
    <w:rsid w:val="00E86F66"/>
    <w:rsid w:val="00F2153E"/>
    <w:rsid w:val="00F23A3D"/>
    <w:rsid w:val="00F240DE"/>
    <w:rsid w:val="00F73476"/>
    <w:rsid w:val="00FD257E"/>
    <w:rsid w:val="00FE474F"/>
    <w:rsid w:val="00FF5556"/>
    <w:rsid w:val="00FF59FC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0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HP</cp:lastModifiedBy>
  <cp:revision>25</cp:revision>
  <cp:lastPrinted>2019-01-12T12:56:00Z</cp:lastPrinted>
  <dcterms:created xsi:type="dcterms:W3CDTF">2017-01-12T05:57:00Z</dcterms:created>
  <dcterms:modified xsi:type="dcterms:W3CDTF">2019-01-13T06:49:00Z</dcterms:modified>
</cp:coreProperties>
</file>