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32" w:rsidRDefault="00373432" w:rsidP="003734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172085</wp:posOffset>
            </wp:positionV>
            <wp:extent cx="968375" cy="1102360"/>
            <wp:effectExtent l="0" t="0" r="3175" b="2540"/>
            <wp:wrapThrough wrapText="bothSides">
              <wp:wrapPolygon edited="0">
                <wp:start x="0" y="0"/>
                <wp:lineTo x="0" y="21276"/>
                <wp:lineTo x="21246" y="21276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Таблица итоговых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результатов </w:t>
      </w:r>
    </w:p>
    <w:p w:rsidR="00753FE9" w:rsidRDefault="00753FE9" w:rsidP="00373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D17E2" w:rsidRPr="00BD17E2">
        <w:rPr>
          <w:rFonts w:ascii="Times New Roman" w:hAnsi="Times New Roman" w:cs="Times New Roman"/>
          <w:sz w:val="32"/>
          <w:szCs w:val="32"/>
        </w:rPr>
        <w:t>соревнований по легкой атлетике</w:t>
      </w:r>
    </w:p>
    <w:p w:rsidR="00BD17E2" w:rsidRDefault="00BD17E2" w:rsidP="00373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17E2">
        <w:rPr>
          <w:rFonts w:ascii="Times New Roman" w:hAnsi="Times New Roman" w:cs="Times New Roman"/>
          <w:sz w:val="32"/>
          <w:szCs w:val="32"/>
        </w:rPr>
        <w:t>XXVI Республиканская Спартакиада среди студентов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3432" w:rsidRDefault="00373432" w:rsidP="00373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профессиональных образовательных организаций У</w:t>
      </w:r>
      <w:r w:rsidR="00BB311E">
        <w:rPr>
          <w:rFonts w:ascii="Times New Roman" w:hAnsi="Times New Roman" w:cs="Times New Roman"/>
          <w:sz w:val="32"/>
          <w:szCs w:val="32"/>
        </w:rPr>
        <w:t xml:space="preserve">дмуртской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BB311E">
        <w:rPr>
          <w:rFonts w:ascii="Times New Roman" w:hAnsi="Times New Roman" w:cs="Times New Roman"/>
          <w:sz w:val="32"/>
          <w:szCs w:val="32"/>
        </w:rPr>
        <w:t>еспублики</w:t>
      </w:r>
    </w:p>
    <w:p w:rsidR="00BB311E" w:rsidRDefault="00BB311E" w:rsidP="003734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311E" w:rsidRDefault="00BD17E2" w:rsidP="00BB311E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29 мая</w:t>
      </w:r>
      <w:r w:rsidR="00373432">
        <w:rPr>
          <w:rFonts w:ascii="Times New Roman" w:hAnsi="Times New Roman" w:cs="Times New Roman"/>
          <w:sz w:val="28"/>
          <w:szCs w:val="28"/>
        </w:rPr>
        <w:t xml:space="preserve">  201</w:t>
      </w:r>
      <w:r w:rsidR="00BB311E">
        <w:rPr>
          <w:rFonts w:ascii="Times New Roman" w:hAnsi="Times New Roman" w:cs="Times New Roman"/>
          <w:sz w:val="28"/>
          <w:szCs w:val="28"/>
        </w:rPr>
        <w:t>8</w:t>
      </w:r>
      <w:r w:rsidR="003734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48FA" w:rsidRDefault="00BB311E" w:rsidP="00BD17E2">
      <w:pPr>
        <w:spacing w:after="0"/>
        <w:ind w:left="9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BD17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17E2">
        <w:rPr>
          <w:rFonts w:ascii="Times New Roman" w:hAnsi="Times New Roman" w:cs="Times New Roman"/>
          <w:sz w:val="28"/>
          <w:szCs w:val="28"/>
        </w:rPr>
        <w:t>. Ижевск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7E2">
        <w:rPr>
          <w:rFonts w:ascii="Times New Roman" w:hAnsi="Times New Roman" w:cs="Times New Roman"/>
          <w:sz w:val="28"/>
          <w:szCs w:val="28"/>
        </w:rPr>
        <w:t>стадион «Купол»</w:t>
      </w:r>
    </w:p>
    <w:p w:rsidR="00373432" w:rsidRDefault="00373432" w:rsidP="0037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-176" w:type="dxa"/>
        <w:tblLook w:val="04A0"/>
      </w:tblPr>
      <w:tblGrid>
        <w:gridCol w:w="809"/>
        <w:gridCol w:w="2999"/>
        <w:gridCol w:w="1130"/>
        <w:gridCol w:w="1453"/>
        <w:gridCol w:w="1259"/>
        <w:gridCol w:w="1469"/>
        <w:gridCol w:w="1484"/>
        <w:gridCol w:w="1589"/>
        <w:gridCol w:w="1653"/>
        <w:gridCol w:w="1117"/>
      </w:tblGrid>
      <w:tr w:rsidR="00A53FD7" w:rsidRPr="00724988" w:rsidTr="00BD17E2">
        <w:tc>
          <w:tcPr>
            <w:tcW w:w="809" w:type="dxa"/>
          </w:tcPr>
          <w:p w:rsidR="00BD17E2" w:rsidRPr="00724988" w:rsidRDefault="00BD17E2" w:rsidP="00CB2D6C">
            <w:pPr>
              <w:jc w:val="center"/>
              <w:rPr>
                <w:rFonts w:ascii="Times New Roman" w:hAnsi="Times New Roman" w:cs="Times New Roman"/>
              </w:rPr>
            </w:pPr>
            <w:r w:rsidRPr="007249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9" w:type="dxa"/>
          </w:tcPr>
          <w:p w:rsidR="00BD17E2" w:rsidRPr="00604E72" w:rsidRDefault="00BD17E2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0" w:type="dxa"/>
            <w:shd w:val="clear" w:color="auto" w:fill="auto"/>
          </w:tcPr>
          <w:p w:rsidR="00BD17E2" w:rsidRPr="00724988" w:rsidRDefault="00BD17E2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53" w:type="dxa"/>
            <w:shd w:val="clear" w:color="auto" w:fill="FFFFFF" w:themeFill="background1"/>
          </w:tcPr>
          <w:p w:rsidR="00BD17E2" w:rsidRPr="00724988" w:rsidRDefault="00BD17E2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259" w:type="dxa"/>
          </w:tcPr>
          <w:p w:rsidR="00BD17E2" w:rsidRPr="00724988" w:rsidRDefault="00BD17E2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1469" w:type="dxa"/>
          </w:tcPr>
          <w:p w:rsidR="00BD17E2" w:rsidRPr="00724988" w:rsidRDefault="00BD17E2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484" w:type="dxa"/>
          </w:tcPr>
          <w:p w:rsidR="00BD17E2" w:rsidRPr="00724988" w:rsidRDefault="00BD17E2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589" w:type="dxa"/>
          </w:tcPr>
          <w:p w:rsidR="00BD17E2" w:rsidRPr="00724988" w:rsidRDefault="00BD17E2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653" w:type="dxa"/>
          </w:tcPr>
          <w:p w:rsidR="00BD17E2" w:rsidRPr="00724988" w:rsidRDefault="00BD17E2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17" w:type="dxa"/>
          </w:tcPr>
          <w:p w:rsidR="00BD17E2" w:rsidRPr="00724988" w:rsidRDefault="00BD17E2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17E2" w:rsidRPr="00BD17E2" w:rsidTr="00CB2D6C">
        <w:tc>
          <w:tcPr>
            <w:tcW w:w="14962" w:type="dxa"/>
            <w:gridSpan w:val="10"/>
          </w:tcPr>
          <w:p w:rsidR="00BD17E2" w:rsidRPr="00BD17E2" w:rsidRDefault="00BD17E2" w:rsidP="00C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E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юноши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Pr="00916B9F" w:rsidRDefault="00A53FD7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УР Воткинский промышленный техникум </w:t>
            </w:r>
          </w:p>
        </w:tc>
        <w:tc>
          <w:tcPr>
            <w:tcW w:w="1130" w:type="dxa"/>
            <w:shd w:val="clear" w:color="auto" w:fill="auto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9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4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17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Pr="00916B9F" w:rsidRDefault="00A53FD7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Глазовский технический колледж</w:t>
            </w:r>
          </w:p>
        </w:tc>
        <w:tc>
          <w:tcPr>
            <w:tcW w:w="1130" w:type="dxa"/>
            <w:shd w:val="clear" w:color="auto" w:fill="auto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4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7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Pr="00916B9F" w:rsidRDefault="00A53FD7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Ижевский индустриальный техникум</w:t>
            </w:r>
          </w:p>
        </w:tc>
        <w:tc>
          <w:tcPr>
            <w:tcW w:w="1130" w:type="dxa"/>
            <w:shd w:val="clear" w:color="auto" w:fill="auto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7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Pr="00916B9F" w:rsidRDefault="00A53FD7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Ижевский монтажный техникум</w:t>
            </w:r>
          </w:p>
        </w:tc>
        <w:tc>
          <w:tcPr>
            <w:tcW w:w="1130" w:type="dxa"/>
            <w:shd w:val="clear" w:color="auto" w:fill="auto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9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4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7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Pr="00916B9F" w:rsidRDefault="00A53FD7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АПОУ УР Ижевский промышленно-экономический колледж </w:t>
            </w:r>
          </w:p>
        </w:tc>
        <w:tc>
          <w:tcPr>
            <w:tcW w:w="1130" w:type="dxa"/>
            <w:shd w:val="clear" w:color="auto" w:fill="auto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9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4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Pr="00916B9F" w:rsidRDefault="00A53FD7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Сарапульский педагогический колледж</w:t>
            </w:r>
          </w:p>
        </w:tc>
        <w:tc>
          <w:tcPr>
            <w:tcW w:w="1130" w:type="dxa"/>
            <w:shd w:val="clear" w:color="auto" w:fill="auto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7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Pr="00916B9F" w:rsidRDefault="00A53FD7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УР Строительный техникум</w:t>
            </w:r>
          </w:p>
        </w:tc>
        <w:tc>
          <w:tcPr>
            <w:tcW w:w="1130" w:type="dxa"/>
            <w:shd w:val="clear" w:color="auto" w:fill="auto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9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4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7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Pr="00362120" w:rsidRDefault="00A53FD7" w:rsidP="00CB2D6C">
            <w:pPr>
              <w:rPr>
                <w:rFonts w:ascii="Times New Roman" w:hAnsi="Times New Roman" w:cs="Times New Roman"/>
              </w:rPr>
            </w:pPr>
            <w:r w:rsidRPr="00362120">
              <w:rPr>
                <w:rFonts w:ascii="Times New Roman" w:hAnsi="Times New Roman" w:cs="Times New Roman"/>
              </w:rPr>
              <w:t>БПОУ УР Удмуртский республиканский социально-педагогический колледж</w:t>
            </w:r>
          </w:p>
        </w:tc>
        <w:tc>
          <w:tcPr>
            <w:tcW w:w="1130" w:type="dxa"/>
            <w:shd w:val="clear" w:color="auto" w:fill="auto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7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Pr="00362120" w:rsidRDefault="00A53FD7" w:rsidP="00CB2D6C">
            <w:pPr>
              <w:rPr>
                <w:rFonts w:ascii="Times New Roman" w:hAnsi="Times New Roman" w:cs="Times New Roman"/>
              </w:rPr>
            </w:pPr>
            <w:r w:rsidRPr="00362120">
              <w:rPr>
                <w:rFonts w:ascii="Times New Roman" w:hAnsi="Times New Roman" w:cs="Times New Roman"/>
              </w:rPr>
              <w:t xml:space="preserve">БПОУ УР </w:t>
            </w:r>
            <w:r>
              <w:rPr>
                <w:rFonts w:ascii="Times New Roman" w:hAnsi="Times New Roman" w:cs="Times New Roman"/>
              </w:rPr>
              <w:t>Ярский политехникум</w:t>
            </w:r>
          </w:p>
        </w:tc>
        <w:tc>
          <w:tcPr>
            <w:tcW w:w="1130" w:type="dxa"/>
            <w:shd w:val="clear" w:color="auto" w:fill="auto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7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B2D6C" w:rsidRPr="00724988" w:rsidTr="00CB2D6C">
        <w:tc>
          <w:tcPr>
            <w:tcW w:w="809" w:type="dxa"/>
          </w:tcPr>
          <w:p w:rsidR="00CB2D6C" w:rsidRPr="00724988" w:rsidRDefault="00CB2D6C" w:rsidP="00CB2D6C">
            <w:pPr>
              <w:jc w:val="center"/>
              <w:rPr>
                <w:rFonts w:ascii="Times New Roman" w:hAnsi="Times New Roman" w:cs="Times New Roman"/>
              </w:rPr>
            </w:pPr>
            <w:r w:rsidRPr="0072498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999" w:type="dxa"/>
          </w:tcPr>
          <w:p w:rsidR="00CB2D6C" w:rsidRPr="00604E72" w:rsidRDefault="00CB2D6C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0" w:type="dxa"/>
            <w:shd w:val="clear" w:color="auto" w:fill="auto"/>
          </w:tcPr>
          <w:p w:rsidR="00CB2D6C" w:rsidRPr="00724988" w:rsidRDefault="00CB2D6C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724988" w:rsidRDefault="00CB2D6C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259" w:type="dxa"/>
          </w:tcPr>
          <w:p w:rsidR="00CB2D6C" w:rsidRPr="00724988" w:rsidRDefault="00CB2D6C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1469" w:type="dxa"/>
          </w:tcPr>
          <w:p w:rsidR="00CB2D6C" w:rsidRPr="00724988" w:rsidRDefault="00CB2D6C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484" w:type="dxa"/>
          </w:tcPr>
          <w:p w:rsidR="00CB2D6C" w:rsidRPr="00724988" w:rsidRDefault="00CB2D6C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589" w:type="dxa"/>
          </w:tcPr>
          <w:p w:rsidR="00CB2D6C" w:rsidRPr="00724988" w:rsidRDefault="00CB2D6C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653" w:type="dxa"/>
          </w:tcPr>
          <w:p w:rsidR="00CB2D6C" w:rsidRPr="00724988" w:rsidRDefault="00CB2D6C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17" w:type="dxa"/>
          </w:tcPr>
          <w:p w:rsidR="00CB2D6C" w:rsidRPr="00724988" w:rsidRDefault="00CB2D6C" w:rsidP="00C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Pr="00916B9F" w:rsidRDefault="00A53FD7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Можгинский педагогический колледж</w:t>
            </w:r>
          </w:p>
        </w:tc>
        <w:tc>
          <w:tcPr>
            <w:tcW w:w="1130" w:type="dxa"/>
            <w:shd w:val="clear" w:color="auto" w:fill="auto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A53FD7" w:rsidRPr="00CB2D6C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A53FD7" w:rsidRPr="00CB2D6C" w:rsidRDefault="00CB2D6C" w:rsidP="005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dxa"/>
          </w:tcPr>
          <w:p w:rsidR="00A53FD7" w:rsidRPr="00CB2D6C" w:rsidRDefault="00CB2D6C" w:rsidP="005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7" w:type="dxa"/>
          </w:tcPr>
          <w:p w:rsidR="00A53FD7" w:rsidRPr="00CB2D6C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FD7" w:rsidRPr="00A53FD7" w:rsidTr="00CB2D6C">
        <w:tc>
          <w:tcPr>
            <w:tcW w:w="14962" w:type="dxa"/>
            <w:gridSpan w:val="10"/>
          </w:tcPr>
          <w:p w:rsidR="00A53FD7" w:rsidRPr="00A53FD7" w:rsidRDefault="00A53FD7" w:rsidP="00C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D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юноши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Default="00A53FD7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Асановский аграрно-технический техникум</w:t>
            </w:r>
          </w:p>
        </w:tc>
        <w:tc>
          <w:tcPr>
            <w:tcW w:w="1130" w:type="dxa"/>
            <w:shd w:val="clear" w:color="auto" w:fill="auto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A53FD7" w:rsidRPr="00903136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7" w:type="dxa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FD7" w:rsidTr="00BD17E2">
        <w:tc>
          <w:tcPr>
            <w:tcW w:w="809" w:type="dxa"/>
          </w:tcPr>
          <w:p w:rsidR="00A53FD7" w:rsidRPr="00E94B85" w:rsidRDefault="00A53FD7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A53FD7" w:rsidRDefault="00A53FD7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УР «Глазовский аграрно-промышленный техникум</w:t>
            </w:r>
          </w:p>
        </w:tc>
        <w:tc>
          <w:tcPr>
            <w:tcW w:w="1130" w:type="dxa"/>
            <w:shd w:val="clear" w:color="auto" w:fill="auto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shd w:val="clear" w:color="auto" w:fill="FFFFFF" w:themeFill="background1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A53FD7" w:rsidRPr="00903136" w:rsidRDefault="00A53FD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4" w:type="dxa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A53FD7" w:rsidRPr="00903136" w:rsidRDefault="00903136" w:rsidP="007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A53FD7" w:rsidRPr="00903136" w:rsidRDefault="00903136" w:rsidP="0072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7" w:type="dxa"/>
          </w:tcPr>
          <w:p w:rsidR="00A53FD7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«Ижевский агростроительный техникум</w:t>
            </w:r>
          </w:p>
        </w:tc>
        <w:tc>
          <w:tcPr>
            <w:tcW w:w="1130" w:type="dxa"/>
            <w:shd w:val="clear" w:color="auto" w:fill="auto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9" w:type="dxa"/>
          </w:tcPr>
          <w:p w:rsidR="00CB2D6C" w:rsidRPr="00903136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4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17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ПОЧУ Ижевский техникум экономики и управления Удмуртпотребсоюза</w:t>
            </w:r>
          </w:p>
        </w:tc>
        <w:tc>
          <w:tcPr>
            <w:tcW w:w="1130" w:type="dxa"/>
            <w:shd w:val="clear" w:color="auto" w:fill="auto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CB2D6C" w:rsidRPr="00903136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7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031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Ижевский техникум железнодорожного транспорта</w:t>
            </w:r>
          </w:p>
        </w:tc>
        <w:tc>
          <w:tcPr>
            <w:tcW w:w="1130" w:type="dxa"/>
            <w:shd w:val="clear" w:color="auto" w:fill="auto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:rsidR="00CB2D6C" w:rsidRPr="00903136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4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7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Радиомеханический техникум</w:t>
            </w:r>
          </w:p>
        </w:tc>
        <w:tc>
          <w:tcPr>
            <w:tcW w:w="1130" w:type="dxa"/>
            <w:shd w:val="clear" w:color="auto" w:fill="auto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CB2D6C" w:rsidRPr="00903136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4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7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Pr="00916B9F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Сарапульский политехнический колледж</w:t>
            </w:r>
          </w:p>
        </w:tc>
        <w:tc>
          <w:tcPr>
            <w:tcW w:w="1130" w:type="dxa"/>
            <w:shd w:val="clear" w:color="auto" w:fill="auto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9" w:type="dxa"/>
          </w:tcPr>
          <w:p w:rsidR="00CB2D6C" w:rsidRPr="00903136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4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7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3C1D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УР Топливно-энергетический колледж</w:t>
            </w:r>
          </w:p>
        </w:tc>
        <w:tc>
          <w:tcPr>
            <w:tcW w:w="1130" w:type="dxa"/>
            <w:shd w:val="clear" w:color="auto" w:fill="auto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CB2D6C" w:rsidRPr="00903136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031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Увинский профессиональный колледж</w:t>
            </w:r>
          </w:p>
        </w:tc>
        <w:tc>
          <w:tcPr>
            <w:tcW w:w="1130" w:type="dxa"/>
            <w:shd w:val="clear" w:color="auto" w:fill="auto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CB2D6C" w:rsidRPr="00903136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7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031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Pr="00362120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Можгинский агропромышленный колледж</w:t>
            </w:r>
          </w:p>
        </w:tc>
        <w:tc>
          <w:tcPr>
            <w:tcW w:w="1130" w:type="dxa"/>
            <w:shd w:val="clear" w:color="auto" w:fill="auto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9" w:type="dxa"/>
          </w:tcPr>
          <w:p w:rsidR="00CB2D6C" w:rsidRPr="00903136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9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7" w:type="dxa"/>
          </w:tcPr>
          <w:p w:rsidR="00CB2D6C" w:rsidRPr="00903136" w:rsidRDefault="00903136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2D6C" w:rsidRPr="00CB2D6C" w:rsidTr="00CB2D6C">
        <w:tc>
          <w:tcPr>
            <w:tcW w:w="14962" w:type="dxa"/>
            <w:gridSpan w:val="10"/>
          </w:tcPr>
          <w:p w:rsidR="00CB2D6C" w:rsidRPr="00CB2D6C" w:rsidRDefault="00CB2D6C" w:rsidP="00C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6C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юноши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Pr="00916B9F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Ижевский автотранспортный техникум</w:t>
            </w:r>
          </w:p>
        </w:tc>
        <w:tc>
          <w:tcPr>
            <w:tcW w:w="1130" w:type="dxa"/>
            <w:shd w:val="clear" w:color="auto" w:fill="auto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CB2D6C" w:rsidRPr="00C37447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CB2D6C" w:rsidRPr="00843E22" w:rsidRDefault="00C37447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3E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Можгинский медицинский колледж</w:t>
            </w:r>
          </w:p>
        </w:tc>
        <w:tc>
          <w:tcPr>
            <w:tcW w:w="1130" w:type="dxa"/>
            <w:shd w:val="clear" w:color="auto" w:fill="auto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CB2D6C" w:rsidRPr="00C37447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7" w:type="dxa"/>
          </w:tcPr>
          <w:p w:rsidR="00CB2D6C" w:rsidRPr="00843E22" w:rsidRDefault="00C37447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3E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Ижевский техникум индустрии питания</w:t>
            </w:r>
          </w:p>
          <w:p w:rsidR="00C37447" w:rsidRDefault="00C37447" w:rsidP="00CB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CB2D6C" w:rsidRPr="00C37447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7" w:type="dxa"/>
          </w:tcPr>
          <w:p w:rsidR="00CB2D6C" w:rsidRPr="00843E22" w:rsidRDefault="00C37447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3E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37447" w:rsidRPr="00724988" w:rsidTr="00E04832">
        <w:tc>
          <w:tcPr>
            <w:tcW w:w="809" w:type="dxa"/>
          </w:tcPr>
          <w:p w:rsidR="00C37447" w:rsidRPr="00724988" w:rsidRDefault="00C37447" w:rsidP="00E04832">
            <w:pPr>
              <w:jc w:val="center"/>
              <w:rPr>
                <w:rFonts w:ascii="Times New Roman" w:hAnsi="Times New Roman" w:cs="Times New Roman"/>
              </w:rPr>
            </w:pPr>
            <w:r w:rsidRPr="0072498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999" w:type="dxa"/>
          </w:tcPr>
          <w:p w:rsidR="00C37447" w:rsidRPr="00604E72" w:rsidRDefault="00C37447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0" w:type="dxa"/>
            <w:shd w:val="clear" w:color="auto" w:fill="auto"/>
          </w:tcPr>
          <w:p w:rsidR="00C37447" w:rsidRPr="00724988" w:rsidRDefault="00C37447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53" w:type="dxa"/>
            <w:shd w:val="clear" w:color="auto" w:fill="FFFFFF" w:themeFill="background1"/>
          </w:tcPr>
          <w:p w:rsidR="00C37447" w:rsidRPr="00724988" w:rsidRDefault="00C37447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259" w:type="dxa"/>
          </w:tcPr>
          <w:p w:rsidR="00C37447" w:rsidRPr="00724988" w:rsidRDefault="00C37447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1469" w:type="dxa"/>
          </w:tcPr>
          <w:p w:rsidR="00C37447" w:rsidRPr="00724988" w:rsidRDefault="00C37447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484" w:type="dxa"/>
          </w:tcPr>
          <w:p w:rsidR="00C37447" w:rsidRPr="00724988" w:rsidRDefault="00C37447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589" w:type="dxa"/>
          </w:tcPr>
          <w:p w:rsidR="00C37447" w:rsidRPr="00724988" w:rsidRDefault="00C37447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653" w:type="dxa"/>
          </w:tcPr>
          <w:p w:rsidR="00C37447" w:rsidRPr="00724988" w:rsidRDefault="00C37447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17" w:type="dxa"/>
          </w:tcPr>
          <w:p w:rsidR="00C37447" w:rsidRPr="00724988" w:rsidRDefault="00C37447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2D6C" w:rsidTr="00BD17E2">
        <w:tc>
          <w:tcPr>
            <w:tcW w:w="809" w:type="dxa"/>
          </w:tcPr>
          <w:p w:rsidR="00CB2D6C" w:rsidRPr="00E94B85" w:rsidRDefault="00CB2D6C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CB2D6C" w:rsidRDefault="00CB2D6C" w:rsidP="00CB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Сарапульский политехнологический техникум</w:t>
            </w:r>
          </w:p>
        </w:tc>
        <w:tc>
          <w:tcPr>
            <w:tcW w:w="1130" w:type="dxa"/>
            <w:shd w:val="clear" w:color="auto" w:fill="auto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FFFFFF" w:themeFill="background1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CB2D6C" w:rsidRPr="00C37447" w:rsidRDefault="00CB2D6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9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7" w:type="dxa"/>
          </w:tcPr>
          <w:p w:rsidR="00CB2D6C" w:rsidRPr="00C37447" w:rsidRDefault="00C37447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D6C" w:rsidRPr="00CB2D6C" w:rsidTr="00CB2D6C">
        <w:tc>
          <w:tcPr>
            <w:tcW w:w="14962" w:type="dxa"/>
            <w:gridSpan w:val="10"/>
          </w:tcPr>
          <w:p w:rsidR="00CB2D6C" w:rsidRPr="00CB2D6C" w:rsidRDefault="00CB2D6C" w:rsidP="00C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6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девушки</w:t>
            </w:r>
          </w:p>
        </w:tc>
      </w:tr>
      <w:tr w:rsidR="00843E22" w:rsidTr="00BD17E2">
        <w:tc>
          <w:tcPr>
            <w:tcW w:w="809" w:type="dxa"/>
          </w:tcPr>
          <w:p w:rsidR="00843E22" w:rsidRPr="00E94B85" w:rsidRDefault="00843E22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843E22" w:rsidRDefault="00843E22" w:rsidP="00D4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УР Ижевский медицинский колледж</w:t>
            </w:r>
          </w:p>
        </w:tc>
        <w:tc>
          <w:tcPr>
            <w:tcW w:w="1130" w:type="dxa"/>
            <w:shd w:val="clear" w:color="auto" w:fill="auto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shd w:val="clear" w:color="auto" w:fill="FFFFFF" w:themeFill="background1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7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E22" w:rsidTr="00BD17E2">
        <w:tc>
          <w:tcPr>
            <w:tcW w:w="809" w:type="dxa"/>
          </w:tcPr>
          <w:p w:rsidR="00843E22" w:rsidRPr="00E94B85" w:rsidRDefault="00843E22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843E22" w:rsidRPr="00916B9F" w:rsidRDefault="00843E22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Можгинский педагогический колледж</w:t>
            </w:r>
          </w:p>
        </w:tc>
        <w:tc>
          <w:tcPr>
            <w:tcW w:w="1130" w:type="dxa"/>
            <w:shd w:val="clear" w:color="auto" w:fill="auto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FFFFFF" w:themeFill="background1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7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3E22" w:rsidTr="00BD17E2">
        <w:tc>
          <w:tcPr>
            <w:tcW w:w="809" w:type="dxa"/>
          </w:tcPr>
          <w:p w:rsidR="00843E22" w:rsidRPr="00E94B85" w:rsidRDefault="00843E22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843E22" w:rsidRPr="00916B9F" w:rsidRDefault="00843E22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Сарапульский педагогический колледж</w:t>
            </w:r>
          </w:p>
        </w:tc>
        <w:tc>
          <w:tcPr>
            <w:tcW w:w="1130" w:type="dxa"/>
            <w:shd w:val="clear" w:color="auto" w:fill="auto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shd w:val="clear" w:color="auto" w:fill="FFFFFF" w:themeFill="background1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E22" w:rsidTr="00BD17E2">
        <w:tc>
          <w:tcPr>
            <w:tcW w:w="809" w:type="dxa"/>
          </w:tcPr>
          <w:p w:rsidR="00843E22" w:rsidRPr="00E94B85" w:rsidRDefault="00843E22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843E22" w:rsidRPr="00362120" w:rsidRDefault="00843E22" w:rsidP="00E04832">
            <w:pPr>
              <w:rPr>
                <w:rFonts w:ascii="Times New Roman" w:hAnsi="Times New Roman" w:cs="Times New Roman"/>
              </w:rPr>
            </w:pPr>
            <w:r w:rsidRPr="00362120">
              <w:rPr>
                <w:rFonts w:ascii="Times New Roman" w:hAnsi="Times New Roman" w:cs="Times New Roman"/>
              </w:rPr>
              <w:t>БПОУ УР Удмуртский республиканский социально-педагогический колледж</w:t>
            </w:r>
          </w:p>
        </w:tc>
        <w:tc>
          <w:tcPr>
            <w:tcW w:w="1130" w:type="dxa"/>
            <w:shd w:val="clear" w:color="auto" w:fill="auto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shd w:val="clear" w:color="auto" w:fill="FFFFFF" w:themeFill="background1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7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3E22" w:rsidTr="00BD17E2">
        <w:tc>
          <w:tcPr>
            <w:tcW w:w="809" w:type="dxa"/>
          </w:tcPr>
          <w:p w:rsidR="00843E22" w:rsidRPr="00E94B85" w:rsidRDefault="00843E22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843E22" w:rsidRPr="00362120" w:rsidRDefault="00843E22" w:rsidP="00E04832">
            <w:pPr>
              <w:rPr>
                <w:rFonts w:ascii="Times New Roman" w:hAnsi="Times New Roman" w:cs="Times New Roman"/>
              </w:rPr>
            </w:pPr>
            <w:r w:rsidRPr="00362120">
              <w:rPr>
                <w:rFonts w:ascii="Times New Roman" w:hAnsi="Times New Roman" w:cs="Times New Roman"/>
              </w:rPr>
              <w:t xml:space="preserve">БПОУ УР </w:t>
            </w:r>
            <w:proofErr w:type="spellStart"/>
            <w:r>
              <w:rPr>
                <w:rFonts w:ascii="Times New Roman" w:hAnsi="Times New Roman" w:cs="Times New Roman"/>
              </w:rPr>
              <w:t>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</w:t>
            </w:r>
          </w:p>
        </w:tc>
        <w:tc>
          <w:tcPr>
            <w:tcW w:w="1130" w:type="dxa"/>
            <w:shd w:val="clear" w:color="auto" w:fill="auto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shd w:val="clear" w:color="auto" w:fill="FFFFFF" w:themeFill="background1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9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7" w:type="dxa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3E22" w:rsidRPr="00843E22" w:rsidTr="00933449">
        <w:tc>
          <w:tcPr>
            <w:tcW w:w="14962" w:type="dxa"/>
            <w:gridSpan w:val="10"/>
          </w:tcPr>
          <w:p w:rsidR="00843E22" w:rsidRPr="00843E22" w:rsidRDefault="00843E22" w:rsidP="00C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22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девушки</w:t>
            </w:r>
          </w:p>
        </w:tc>
      </w:tr>
      <w:tr w:rsidR="000C2091" w:rsidTr="00BD17E2">
        <w:tc>
          <w:tcPr>
            <w:tcW w:w="809" w:type="dxa"/>
          </w:tcPr>
          <w:p w:rsidR="000C2091" w:rsidRPr="00E94B85" w:rsidRDefault="000C2091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0C2091" w:rsidRDefault="000C2091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Ижевский техникум индустрии питания</w:t>
            </w:r>
          </w:p>
          <w:p w:rsidR="000C2091" w:rsidRDefault="000C2091" w:rsidP="00E04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shd w:val="clear" w:color="auto" w:fill="FFFFFF" w:themeFill="background1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0C2091" w:rsidRPr="0071595C" w:rsidRDefault="000C2091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7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0C2091" w:rsidTr="00BD17E2">
        <w:tc>
          <w:tcPr>
            <w:tcW w:w="809" w:type="dxa"/>
          </w:tcPr>
          <w:p w:rsidR="000C2091" w:rsidRPr="00E94B85" w:rsidRDefault="000C2091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0C2091" w:rsidRPr="00362120" w:rsidRDefault="000C2091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Можгинский агропромышленный колледж</w:t>
            </w:r>
          </w:p>
        </w:tc>
        <w:tc>
          <w:tcPr>
            <w:tcW w:w="1130" w:type="dxa"/>
            <w:shd w:val="clear" w:color="auto" w:fill="auto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shd w:val="clear" w:color="auto" w:fill="FFFFFF" w:themeFill="background1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0C2091" w:rsidRPr="0071595C" w:rsidRDefault="000C2091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0C2091" w:rsidTr="00BD17E2">
        <w:tc>
          <w:tcPr>
            <w:tcW w:w="809" w:type="dxa"/>
          </w:tcPr>
          <w:p w:rsidR="000C2091" w:rsidRPr="00E94B85" w:rsidRDefault="000C2091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0C2091" w:rsidRPr="00362120" w:rsidRDefault="000C2091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УР Сарапульский медицинский колледж</w:t>
            </w:r>
          </w:p>
        </w:tc>
        <w:tc>
          <w:tcPr>
            <w:tcW w:w="1130" w:type="dxa"/>
            <w:shd w:val="clear" w:color="auto" w:fill="auto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shd w:val="clear" w:color="auto" w:fill="FFFFFF" w:themeFill="background1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0C2091" w:rsidRPr="0071595C" w:rsidRDefault="000C2091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7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091" w:rsidTr="00BD17E2">
        <w:tc>
          <w:tcPr>
            <w:tcW w:w="809" w:type="dxa"/>
          </w:tcPr>
          <w:p w:rsidR="000C2091" w:rsidRPr="00E94B85" w:rsidRDefault="000C2091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0C2091" w:rsidRDefault="000C2091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Увинский профессиональный колледж</w:t>
            </w:r>
          </w:p>
        </w:tc>
        <w:tc>
          <w:tcPr>
            <w:tcW w:w="1130" w:type="dxa"/>
            <w:shd w:val="clear" w:color="auto" w:fill="auto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shd w:val="clear" w:color="auto" w:fill="FFFFFF" w:themeFill="background1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0C2091" w:rsidRPr="0071595C" w:rsidRDefault="000C2091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7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59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0C2091" w:rsidTr="00BD17E2">
        <w:tc>
          <w:tcPr>
            <w:tcW w:w="809" w:type="dxa"/>
          </w:tcPr>
          <w:p w:rsidR="000C2091" w:rsidRPr="00E94B85" w:rsidRDefault="000C2091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0C2091" w:rsidRPr="00916B9F" w:rsidRDefault="000C2091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Ижевский монтажный техникум</w:t>
            </w:r>
          </w:p>
        </w:tc>
        <w:tc>
          <w:tcPr>
            <w:tcW w:w="1130" w:type="dxa"/>
            <w:shd w:val="clear" w:color="auto" w:fill="auto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shd w:val="clear" w:color="auto" w:fill="FFFFFF" w:themeFill="background1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0C2091" w:rsidRPr="0071595C" w:rsidRDefault="000C2091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7" w:type="dxa"/>
          </w:tcPr>
          <w:p w:rsidR="000C2091" w:rsidRPr="0071595C" w:rsidRDefault="0071595C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2091" w:rsidRPr="000C2091" w:rsidTr="008A63A2">
        <w:tc>
          <w:tcPr>
            <w:tcW w:w="14962" w:type="dxa"/>
            <w:gridSpan w:val="10"/>
          </w:tcPr>
          <w:p w:rsidR="000C2091" w:rsidRPr="000C2091" w:rsidRDefault="000C2091" w:rsidP="00C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9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девушки</w:t>
            </w:r>
          </w:p>
        </w:tc>
      </w:tr>
      <w:tr w:rsidR="005977C9" w:rsidTr="00BD17E2">
        <w:tc>
          <w:tcPr>
            <w:tcW w:w="809" w:type="dxa"/>
          </w:tcPr>
          <w:p w:rsidR="005977C9" w:rsidRPr="00E94B85" w:rsidRDefault="005977C9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5977C9" w:rsidRDefault="005977C9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УР </w:t>
            </w:r>
            <w:proofErr w:type="spellStart"/>
            <w:r>
              <w:rPr>
                <w:rFonts w:ascii="Times New Roman" w:hAnsi="Times New Roman" w:cs="Times New Roman"/>
              </w:rPr>
              <w:t>Асановский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аграрно-технический техникум</w:t>
            </w:r>
          </w:p>
        </w:tc>
        <w:tc>
          <w:tcPr>
            <w:tcW w:w="1130" w:type="dxa"/>
            <w:shd w:val="clear" w:color="auto" w:fill="auto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shd w:val="clear" w:color="auto" w:fill="FFFFFF" w:themeFill="background1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7C9" w:rsidTr="00BD17E2">
        <w:tc>
          <w:tcPr>
            <w:tcW w:w="809" w:type="dxa"/>
          </w:tcPr>
          <w:p w:rsidR="005977C9" w:rsidRPr="00E94B85" w:rsidRDefault="005977C9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5977C9" w:rsidRPr="00916B9F" w:rsidRDefault="005977C9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Глазовский технический колледж</w:t>
            </w:r>
          </w:p>
        </w:tc>
        <w:tc>
          <w:tcPr>
            <w:tcW w:w="1130" w:type="dxa"/>
            <w:shd w:val="clear" w:color="auto" w:fill="auto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FFFFFF" w:themeFill="background1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7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77C9" w:rsidTr="00BD17E2">
        <w:tc>
          <w:tcPr>
            <w:tcW w:w="809" w:type="dxa"/>
          </w:tcPr>
          <w:p w:rsidR="005977C9" w:rsidRPr="00E94B85" w:rsidRDefault="005977C9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5977C9" w:rsidRPr="00916B9F" w:rsidRDefault="005977C9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Ижевский автотранспортный техникум</w:t>
            </w:r>
          </w:p>
        </w:tc>
        <w:tc>
          <w:tcPr>
            <w:tcW w:w="1130" w:type="dxa"/>
            <w:shd w:val="clear" w:color="auto" w:fill="auto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shd w:val="clear" w:color="auto" w:fill="FFFFFF" w:themeFill="background1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7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77C9" w:rsidRPr="00724988" w:rsidTr="00E04832">
        <w:tc>
          <w:tcPr>
            <w:tcW w:w="809" w:type="dxa"/>
          </w:tcPr>
          <w:p w:rsidR="005977C9" w:rsidRPr="00724988" w:rsidRDefault="005977C9" w:rsidP="00E04832">
            <w:pPr>
              <w:jc w:val="center"/>
              <w:rPr>
                <w:rFonts w:ascii="Times New Roman" w:hAnsi="Times New Roman" w:cs="Times New Roman"/>
              </w:rPr>
            </w:pPr>
            <w:r w:rsidRPr="0072498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999" w:type="dxa"/>
          </w:tcPr>
          <w:p w:rsidR="005977C9" w:rsidRPr="00604E72" w:rsidRDefault="005977C9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0" w:type="dxa"/>
            <w:shd w:val="clear" w:color="auto" w:fill="auto"/>
          </w:tcPr>
          <w:p w:rsidR="005977C9" w:rsidRPr="00724988" w:rsidRDefault="005977C9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53" w:type="dxa"/>
            <w:shd w:val="clear" w:color="auto" w:fill="FFFFFF" w:themeFill="background1"/>
          </w:tcPr>
          <w:p w:rsidR="005977C9" w:rsidRPr="00724988" w:rsidRDefault="005977C9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259" w:type="dxa"/>
          </w:tcPr>
          <w:p w:rsidR="005977C9" w:rsidRPr="00724988" w:rsidRDefault="005977C9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1469" w:type="dxa"/>
          </w:tcPr>
          <w:p w:rsidR="005977C9" w:rsidRPr="00724988" w:rsidRDefault="005977C9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484" w:type="dxa"/>
          </w:tcPr>
          <w:p w:rsidR="005977C9" w:rsidRPr="00724988" w:rsidRDefault="005977C9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589" w:type="dxa"/>
          </w:tcPr>
          <w:p w:rsidR="005977C9" w:rsidRPr="00724988" w:rsidRDefault="005977C9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653" w:type="dxa"/>
          </w:tcPr>
          <w:p w:rsidR="005977C9" w:rsidRPr="00724988" w:rsidRDefault="005977C9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17" w:type="dxa"/>
          </w:tcPr>
          <w:p w:rsidR="005977C9" w:rsidRPr="00724988" w:rsidRDefault="005977C9" w:rsidP="00E0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977C9" w:rsidTr="00BD17E2">
        <w:tc>
          <w:tcPr>
            <w:tcW w:w="809" w:type="dxa"/>
          </w:tcPr>
          <w:p w:rsidR="005977C9" w:rsidRPr="00E94B85" w:rsidRDefault="005977C9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5977C9" w:rsidRPr="00916B9F" w:rsidRDefault="005977C9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Ижевский индустриальный техникум</w:t>
            </w:r>
          </w:p>
        </w:tc>
        <w:tc>
          <w:tcPr>
            <w:tcW w:w="1130" w:type="dxa"/>
            <w:shd w:val="clear" w:color="auto" w:fill="auto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shd w:val="clear" w:color="auto" w:fill="FFFFFF" w:themeFill="background1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7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77C9" w:rsidTr="00BD17E2">
        <w:tc>
          <w:tcPr>
            <w:tcW w:w="809" w:type="dxa"/>
          </w:tcPr>
          <w:p w:rsidR="005977C9" w:rsidRPr="00E94B85" w:rsidRDefault="005977C9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5977C9" w:rsidRDefault="005977C9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Радиомеханический техникум</w:t>
            </w:r>
          </w:p>
        </w:tc>
        <w:tc>
          <w:tcPr>
            <w:tcW w:w="1130" w:type="dxa"/>
            <w:shd w:val="clear" w:color="auto" w:fill="auto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shd w:val="clear" w:color="auto" w:fill="FFFFFF" w:themeFill="background1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7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77C9" w:rsidTr="00BD17E2">
        <w:tc>
          <w:tcPr>
            <w:tcW w:w="809" w:type="dxa"/>
          </w:tcPr>
          <w:p w:rsidR="005977C9" w:rsidRPr="00E94B85" w:rsidRDefault="005977C9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5977C9" w:rsidRDefault="005977C9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УР Топливно-энергетический колледж</w:t>
            </w:r>
          </w:p>
        </w:tc>
        <w:tc>
          <w:tcPr>
            <w:tcW w:w="1130" w:type="dxa"/>
            <w:shd w:val="clear" w:color="auto" w:fill="auto"/>
          </w:tcPr>
          <w:p w:rsidR="005977C9" w:rsidRPr="005977C9" w:rsidRDefault="005977C9" w:rsidP="00F3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shd w:val="clear" w:color="auto" w:fill="FFFFFF" w:themeFill="background1"/>
          </w:tcPr>
          <w:p w:rsidR="005977C9" w:rsidRPr="005977C9" w:rsidRDefault="005977C9" w:rsidP="00F3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5977C9" w:rsidRPr="005977C9" w:rsidRDefault="005977C9" w:rsidP="00F3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7C9" w:rsidRPr="005977C9" w:rsidRDefault="005977C9" w:rsidP="004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5977C9" w:rsidRPr="005977C9" w:rsidRDefault="005977C9" w:rsidP="004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5977C9" w:rsidRPr="005977C9" w:rsidRDefault="005977C9" w:rsidP="004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7" w:type="dxa"/>
          </w:tcPr>
          <w:p w:rsidR="005977C9" w:rsidRPr="005977C9" w:rsidRDefault="005977C9" w:rsidP="004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7C9" w:rsidTr="00BD17E2">
        <w:tc>
          <w:tcPr>
            <w:tcW w:w="809" w:type="dxa"/>
          </w:tcPr>
          <w:p w:rsidR="005977C9" w:rsidRPr="00E94B85" w:rsidRDefault="005977C9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5977C9" w:rsidRDefault="005977C9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УР «Глазовский аграрно-промышленный техникум</w:t>
            </w:r>
          </w:p>
        </w:tc>
        <w:tc>
          <w:tcPr>
            <w:tcW w:w="1130" w:type="dxa"/>
            <w:shd w:val="clear" w:color="auto" w:fill="auto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FFFFFF" w:themeFill="background1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7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7C9" w:rsidTr="00BD17E2">
        <w:tc>
          <w:tcPr>
            <w:tcW w:w="809" w:type="dxa"/>
          </w:tcPr>
          <w:p w:rsidR="005977C9" w:rsidRPr="00E94B85" w:rsidRDefault="005977C9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5977C9" w:rsidRPr="00916B9F" w:rsidRDefault="005977C9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Сарапульский педагогический колледж</w:t>
            </w:r>
          </w:p>
        </w:tc>
        <w:tc>
          <w:tcPr>
            <w:tcW w:w="1130" w:type="dxa"/>
            <w:shd w:val="clear" w:color="auto" w:fill="auto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shd w:val="clear" w:color="auto" w:fill="FFFFFF" w:themeFill="background1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7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7C9" w:rsidTr="00BD17E2">
        <w:tc>
          <w:tcPr>
            <w:tcW w:w="809" w:type="dxa"/>
          </w:tcPr>
          <w:p w:rsidR="005977C9" w:rsidRPr="00E94B85" w:rsidRDefault="005977C9" w:rsidP="00A53FD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:rsidR="005977C9" w:rsidRDefault="005977C9" w:rsidP="00E04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УР Строительный техникум</w:t>
            </w:r>
          </w:p>
        </w:tc>
        <w:tc>
          <w:tcPr>
            <w:tcW w:w="1130" w:type="dxa"/>
            <w:shd w:val="clear" w:color="auto" w:fill="auto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shd w:val="clear" w:color="auto" w:fill="FFFFFF" w:themeFill="background1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5977C9" w:rsidRPr="005977C9" w:rsidRDefault="005977C9" w:rsidP="00C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73432" w:rsidRDefault="00373432" w:rsidP="00FE474F"/>
    <w:p w:rsidR="00433E03" w:rsidRDefault="00433E03" w:rsidP="00FE474F"/>
    <w:p w:rsidR="00433E03" w:rsidRDefault="00433E03" w:rsidP="00FE474F"/>
    <w:p w:rsidR="00433E03" w:rsidRPr="005977C9" w:rsidRDefault="005977C9" w:rsidP="00FE474F">
      <w:pPr>
        <w:rPr>
          <w:rFonts w:ascii="Times New Roman" w:hAnsi="Times New Roman" w:cs="Times New Roman"/>
          <w:b/>
          <w:sz w:val="24"/>
          <w:szCs w:val="24"/>
        </w:rPr>
      </w:pPr>
      <w:r w:rsidRPr="005977C9">
        <w:rPr>
          <w:rFonts w:ascii="Times New Roman" w:hAnsi="Times New Roman" w:cs="Times New Roman"/>
          <w:b/>
          <w:sz w:val="24"/>
          <w:szCs w:val="24"/>
        </w:rPr>
        <w:t>Главный судья                          Корепанов А.В.</w:t>
      </w:r>
    </w:p>
    <w:sectPr w:rsidR="00433E03" w:rsidRPr="005977C9" w:rsidSect="00BD17E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1B0"/>
    <w:multiLevelType w:val="hybridMultilevel"/>
    <w:tmpl w:val="3B9C3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F2CBB"/>
    <w:multiLevelType w:val="hybridMultilevel"/>
    <w:tmpl w:val="77C8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777"/>
    <w:multiLevelType w:val="hybridMultilevel"/>
    <w:tmpl w:val="E86E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B4E"/>
    <w:multiLevelType w:val="hybridMultilevel"/>
    <w:tmpl w:val="07F8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DE4"/>
    <w:rsid w:val="00014BCB"/>
    <w:rsid w:val="00037316"/>
    <w:rsid w:val="00084C5B"/>
    <w:rsid w:val="000909FE"/>
    <w:rsid w:val="000C2091"/>
    <w:rsid w:val="000D1375"/>
    <w:rsid w:val="00142B44"/>
    <w:rsid w:val="00167AE9"/>
    <w:rsid w:val="0020656D"/>
    <w:rsid w:val="002A66CC"/>
    <w:rsid w:val="002C7CE6"/>
    <w:rsid w:val="002F3961"/>
    <w:rsid w:val="0031469D"/>
    <w:rsid w:val="003242DE"/>
    <w:rsid w:val="003454B1"/>
    <w:rsid w:val="00362120"/>
    <w:rsid w:val="00373432"/>
    <w:rsid w:val="003A6D66"/>
    <w:rsid w:val="003C1D0A"/>
    <w:rsid w:val="003C3DF2"/>
    <w:rsid w:val="003F7731"/>
    <w:rsid w:val="004152D0"/>
    <w:rsid w:val="00433E03"/>
    <w:rsid w:val="00496EDD"/>
    <w:rsid w:val="00513B1C"/>
    <w:rsid w:val="00522D1C"/>
    <w:rsid w:val="0054073F"/>
    <w:rsid w:val="0059600C"/>
    <w:rsid w:val="005977C9"/>
    <w:rsid w:val="005B22ED"/>
    <w:rsid w:val="00604E72"/>
    <w:rsid w:val="0061087F"/>
    <w:rsid w:val="00683F8B"/>
    <w:rsid w:val="006B69B0"/>
    <w:rsid w:val="006D40E1"/>
    <w:rsid w:val="006D6592"/>
    <w:rsid w:val="006E4E69"/>
    <w:rsid w:val="006E6DE4"/>
    <w:rsid w:val="006F52CB"/>
    <w:rsid w:val="007109CA"/>
    <w:rsid w:val="0071595C"/>
    <w:rsid w:val="00724988"/>
    <w:rsid w:val="00753FE9"/>
    <w:rsid w:val="007D0882"/>
    <w:rsid w:val="00807007"/>
    <w:rsid w:val="00814E92"/>
    <w:rsid w:val="00833457"/>
    <w:rsid w:val="00843E22"/>
    <w:rsid w:val="008811C0"/>
    <w:rsid w:val="00903136"/>
    <w:rsid w:val="0091475A"/>
    <w:rsid w:val="0091585D"/>
    <w:rsid w:val="009224E4"/>
    <w:rsid w:val="00924F60"/>
    <w:rsid w:val="009437DC"/>
    <w:rsid w:val="009A67DD"/>
    <w:rsid w:val="009B23B1"/>
    <w:rsid w:val="00A53FD7"/>
    <w:rsid w:val="00AA5EA6"/>
    <w:rsid w:val="00AC6F83"/>
    <w:rsid w:val="00AE7B6E"/>
    <w:rsid w:val="00AF493D"/>
    <w:rsid w:val="00B52ABB"/>
    <w:rsid w:val="00B64B31"/>
    <w:rsid w:val="00BA3F08"/>
    <w:rsid w:val="00BB311E"/>
    <w:rsid w:val="00BD17E2"/>
    <w:rsid w:val="00BE684A"/>
    <w:rsid w:val="00C3249C"/>
    <w:rsid w:val="00C37447"/>
    <w:rsid w:val="00C505FC"/>
    <w:rsid w:val="00C64B17"/>
    <w:rsid w:val="00C85874"/>
    <w:rsid w:val="00CA3530"/>
    <w:rsid w:val="00CB2D6C"/>
    <w:rsid w:val="00CD5352"/>
    <w:rsid w:val="00CE65F0"/>
    <w:rsid w:val="00D11A41"/>
    <w:rsid w:val="00D34469"/>
    <w:rsid w:val="00D35B39"/>
    <w:rsid w:val="00D41D1D"/>
    <w:rsid w:val="00D60C12"/>
    <w:rsid w:val="00DC2472"/>
    <w:rsid w:val="00DE65DB"/>
    <w:rsid w:val="00E048FA"/>
    <w:rsid w:val="00E201EA"/>
    <w:rsid w:val="00E94B85"/>
    <w:rsid w:val="00ED1866"/>
    <w:rsid w:val="00F2153E"/>
    <w:rsid w:val="00F23A3D"/>
    <w:rsid w:val="00F240DE"/>
    <w:rsid w:val="00F73476"/>
    <w:rsid w:val="00FE474F"/>
    <w:rsid w:val="00FF5556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0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2018-01-12T10:39:00Z</cp:lastPrinted>
  <dcterms:created xsi:type="dcterms:W3CDTF">2017-01-12T05:57:00Z</dcterms:created>
  <dcterms:modified xsi:type="dcterms:W3CDTF">2018-05-31T05:39:00Z</dcterms:modified>
</cp:coreProperties>
</file>