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8E" w:rsidRPr="002C088E" w:rsidRDefault="002C088E" w:rsidP="002C0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C088E" w:rsidRDefault="002C088E" w:rsidP="002C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Республиканских соревнований по плаванию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XXVIII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</w:p>
    <w:p w:rsidR="00447EBF" w:rsidRDefault="002C088E" w:rsidP="002C0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спартакиады среди студентов ПОО УР 2019-2020 учебный год</w:t>
      </w:r>
    </w:p>
    <w:p w:rsidR="00D33FEB" w:rsidRPr="00447EBF" w:rsidRDefault="00447EBF" w:rsidP="00447E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1 группа</w:t>
      </w:r>
    </w:p>
    <w:tbl>
      <w:tblPr>
        <w:tblStyle w:val="a4"/>
        <w:tblpPr w:leftFromText="180" w:rightFromText="180" w:vertAnchor="page" w:horzAnchor="margin" w:tblpY="2221"/>
        <w:tblW w:w="0" w:type="auto"/>
        <w:tblLook w:val="04A0"/>
      </w:tblPr>
      <w:tblGrid>
        <w:gridCol w:w="534"/>
        <w:gridCol w:w="3260"/>
        <w:gridCol w:w="1680"/>
        <w:gridCol w:w="2341"/>
        <w:gridCol w:w="2606"/>
      </w:tblGrid>
      <w:tr w:rsidR="00447EBF" w:rsidTr="00447EBF">
        <w:tc>
          <w:tcPr>
            <w:tcW w:w="534" w:type="dxa"/>
          </w:tcPr>
          <w:p w:rsidR="00447EBF" w:rsidRPr="002C088E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Дмитрий 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0,24,68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0,24,88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Попцов Кирилл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0,25,92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Андрей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0,26,03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Головков Александр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0,26,27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0,26,55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0,26,80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0,26,88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Кирилл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СТМиИТ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0,27,54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Кренделев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0,29,83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Кареев Никита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СТМиИТ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0,30,82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0,31,53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0,31,83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Выдрин Богдан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0,32,02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Холмогоров Даниил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0,32,24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0,32,53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Калганов Никита 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0,33,02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0,33,93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Иван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СТМиИТ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0,34,68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Даниил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0,35,42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Юрий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0,35,45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Степан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0,36,05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Владимир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0,41,10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Андрей 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0,42,28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7EBF" w:rsidTr="00447EBF">
        <w:tc>
          <w:tcPr>
            <w:tcW w:w="534" w:type="dxa"/>
            <w:tcBorders>
              <w:bottom w:val="single" w:sz="4" w:space="0" w:color="auto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0,42,92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7EBF" w:rsidTr="00447EBF">
        <w:tc>
          <w:tcPr>
            <w:tcW w:w="10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447EBF" w:rsidTr="00447EBF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0,25,81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0,26,23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Мусса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ИТЖТ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0,26,35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Роман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0,26,69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0,26,74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Роман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ИТЭУП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0,26,85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Данил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ИТЭУП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0,27,12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ИТЭУП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0,27,46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Захар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0,27,97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ИТЖТ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0,28,15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 Никита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0,28,36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 Артем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0,28,48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Артем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0,29,14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0,30,24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Илья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0,30,33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 Егор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0,30,55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Ожегов Александр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0,31,50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0,31,57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 Александр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0,31,69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 Лев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0,31,98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0,32,26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0,32,27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Богдан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0,33,16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0,33,45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Алексей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0,33,62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ИТЖТ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0,33,62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Андрей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0,34,49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0,34,66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Наиль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0,34,77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Сергей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0,34,81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ИТЭУП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0,35,31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 Егор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0,35,63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Буранов Егор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0,35,76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0,36,24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0,38,78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Фертиков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0,38,95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proofErr w:type="spellEnd"/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0,40,93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0,45,08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47EBF" w:rsidTr="00447EBF">
        <w:tc>
          <w:tcPr>
            <w:tcW w:w="534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447EBF" w:rsidRDefault="00447EBF" w:rsidP="0044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Вячеслав</w:t>
            </w:r>
          </w:p>
        </w:tc>
        <w:tc>
          <w:tcPr>
            <w:tcW w:w="1680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ТСТ</w:t>
            </w:r>
          </w:p>
        </w:tc>
        <w:tc>
          <w:tcPr>
            <w:tcW w:w="2341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0,47,71</w:t>
            </w:r>
          </w:p>
        </w:tc>
        <w:tc>
          <w:tcPr>
            <w:tcW w:w="2606" w:type="dxa"/>
          </w:tcPr>
          <w:p w:rsidR="00447EBF" w:rsidRDefault="00447EBF" w:rsidP="0044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6C491F" w:rsidRDefault="006C491F" w:rsidP="006C4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</w:t>
      </w:r>
    </w:p>
    <w:p w:rsidR="002C088E" w:rsidRDefault="002C088E" w:rsidP="006C4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F99" w:rsidRDefault="00516F99" w:rsidP="006C4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</w:p>
    <w:tbl>
      <w:tblPr>
        <w:tblStyle w:val="a4"/>
        <w:tblW w:w="0" w:type="auto"/>
        <w:tblLook w:val="04A0"/>
      </w:tblPr>
      <w:tblGrid>
        <w:gridCol w:w="534"/>
        <w:gridCol w:w="3260"/>
        <w:gridCol w:w="1701"/>
        <w:gridCol w:w="2410"/>
        <w:gridCol w:w="2516"/>
      </w:tblGrid>
      <w:tr w:rsidR="00516F99" w:rsidTr="00516F99">
        <w:tc>
          <w:tcPr>
            <w:tcW w:w="534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16F99" w:rsidRDefault="00516F99" w:rsidP="0071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01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</w:p>
        </w:tc>
        <w:tc>
          <w:tcPr>
            <w:tcW w:w="2410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0,35,81</w:t>
            </w:r>
          </w:p>
        </w:tc>
        <w:tc>
          <w:tcPr>
            <w:tcW w:w="2516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F99" w:rsidTr="00516F99">
        <w:tc>
          <w:tcPr>
            <w:tcW w:w="534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16F99" w:rsidRDefault="00516F99" w:rsidP="0071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 Андрей</w:t>
            </w:r>
          </w:p>
        </w:tc>
        <w:tc>
          <w:tcPr>
            <w:tcW w:w="1701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</w:p>
        </w:tc>
        <w:tc>
          <w:tcPr>
            <w:tcW w:w="2410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0,37,42</w:t>
            </w:r>
          </w:p>
        </w:tc>
        <w:tc>
          <w:tcPr>
            <w:tcW w:w="2516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6F99" w:rsidTr="00516F99">
        <w:tc>
          <w:tcPr>
            <w:tcW w:w="534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16F99" w:rsidRDefault="007139A5" w:rsidP="0071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Павел</w:t>
            </w:r>
          </w:p>
        </w:tc>
        <w:tc>
          <w:tcPr>
            <w:tcW w:w="1701" w:type="dxa"/>
          </w:tcPr>
          <w:p w:rsidR="00516F99" w:rsidRDefault="007139A5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</w:p>
        </w:tc>
        <w:tc>
          <w:tcPr>
            <w:tcW w:w="2410" w:type="dxa"/>
          </w:tcPr>
          <w:p w:rsidR="00516F99" w:rsidRDefault="007139A5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0,38,87</w:t>
            </w:r>
          </w:p>
        </w:tc>
        <w:tc>
          <w:tcPr>
            <w:tcW w:w="2516" w:type="dxa"/>
          </w:tcPr>
          <w:p w:rsidR="00516F99" w:rsidRDefault="007139A5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6F99" w:rsidTr="00516F99">
        <w:tc>
          <w:tcPr>
            <w:tcW w:w="534" w:type="dxa"/>
          </w:tcPr>
          <w:p w:rsidR="00516F99" w:rsidRDefault="00516F99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16F99" w:rsidRDefault="007139A5" w:rsidP="0071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Павел</w:t>
            </w:r>
          </w:p>
        </w:tc>
        <w:tc>
          <w:tcPr>
            <w:tcW w:w="1701" w:type="dxa"/>
          </w:tcPr>
          <w:p w:rsidR="00516F99" w:rsidRDefault="007139A5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</w:p>
        </w:tc>
        <w:tc>
          <w:tcPr>
            <w:tcW w:w="2410" w:type="dxa"/>
          </w:tcPr>
          <w:p w:rsidR="00516F99" w:rsidRDefault="007139A5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0,39,10</w:t>
            </w:r>
          </w:p>
        </w:tc>
        <w:tc>
          <w:tcPr>
            <w:tcW w:w="2516" w:type="dxa"/>
          </w:tcPr>
          <w:p w:rsidR="00516F99" w:rsidRDefault="007139A5" w:rsidP="006C4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39A5" w:rsidRDefault="007139A5" w:rsidP="006C4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447EBF" w:rsidRDefault="00447EBF" w:rsidP="00FA5F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EBF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>е первенство</w:t>
      </w:r>
    </w:p>
    <w:tbl>
      <w:tblPr>
        <w:tblStyle w:val="a4"/>
        <w:tblW w:w="0" w:type="auto"/>
        <w:tblLook w:val="04A0"/>
      </w:tblPr>
      <w:tblGrid>
        <w:gridCol w:w="534"/>
        <w:gridCol w:w="3260"/>
        <w:gridCol w:w="1701"/>
        <w:gridCol w:w="2410"/>
        <w:gridCol w:w="2516"/>
      </w:tblGrid>
      <w:tr w:rsidR="00447EBF" w:rsidTr="00447EBF">
        <w:tc>
          <w:tcPr>
            <w:tcW w:w="534" w:type="dxa"/>
          </w:tcPr>
          <w:p w:rsidR="00447EBF" w:rsidRDefault="00447EBF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47EBF" w:rsidRDefault="00447EBF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701" w:type="dxa"/>
          </w:tcPr>
          <w:p w:rsidR="00447EBF" w:rsidRDefault="00447EBF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410" w:type="dxa"/>
          </w:tcPr>
          <w:p w:rsidR="00447EBF" w:rsidRDefault="00447EBF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0,31,44</w:t>
            </w:r>
          </w:p>
        </w:tc>
        <w:tc>
          <w:tcPr>
            <w:tcW w:w="2516" w:type="dxa"/>
            <w:tcBorders>
              <w:tl2br w:val="single" w:sz="4" w:space="0" w:color="auto"/>
            </w:tcBorders>
          </w:tcPr>
          <w:p w:rsidR="00447EBF" w:rsidRDefault="00447EBF" w:rsidP="00FA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EBF" w:rsidRDefault="00447EBF" w:rsidP="00447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EBF" w:rsidRPr="00447EBF" w:rsidRDefault="00447EBF" w:rsidP="00447E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9A5" w:rsidRP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7139A5" w:rsidRPr="007139A5" w:rsidRDefault="007139A5" w:rsidP="007139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Сурьянинова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139A5" w:rsidRP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7139A5" w:rsidRP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7139A5" w:rsidRP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7139A5" w:rsidRP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7139A5" w:rsidRP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7139A5" w:rsidRP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7139A5" w:rsidRDefault="007139A5" w:rsidP="007139A5">
      <w:pPr>
        <w:rPr>
          <w:rFonts w:ascii="Times New Roman" w:hAnsi="Times New Roman" w:cs="Times New Roman"/>
          <w:sz w:val="24"/>
          <w:szCs w:val="24"/>
        </w:rPr>
      </w:pPr>
    </w:p>
    <w:p w:rsidR="007139A5" w:rsidRDefault="007139A5" w:rsidP="0071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FC9" w:rsidRDefault="00FA5FC9" w:rsidP="0071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FC9" w:rsidRDefault="00FA5FC9" w:rsidP="0071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FC9" w:rsidRDefault="00FA5FC9" w:rsidP="00713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9A5" w:rsidRPr="002C088E" w:rsidRDefault="007139A5" w:rsidP="00713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8E">
        <w:rPr>
          <w:rFonts w:ascii="Times New Roman" w:hAnsi="Times New Roman" w:cs="Times New Roman"/>
          <w:b/>
          <w:sz w:val="24"/>
          <w:szCs w:val="24"/>
        </w:rPr>
        <w:lastRenderedPageBreak/>
        <w:t>ПРОТОКОЛ</w:t>
      </w:r>
    </w:p>
    <w:p w:rsidR="007139A5" w:rsidRDefault="007139A5" w:rsidP="0071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Республиканских соревнований по плаванию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XXVIII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</w:p>
    <w:p w:rsidR="007139A5" w:rsidRDefault="007139A5" w:rsidP="0071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спартакиады среди студентов ПОО УР 2019-2020 учебный год</w:t>
      </w:r>
    </w:p>
    <w:p w:rsidR="007139A5" w:rsidRDefault="007139A5" w:rsidP="0071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</w:t>
      </w:r>
    </w:p>
    <w:p w:rsidR="007139A5" w:rsidRDefault="007139A5" w:rsidP="00713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1894"/>
        <w:gridCol w:w="2126"/>
        <w:gridCol w:w="2233"/>
      </w:tblGrid>
      <w:tr w:rsidR="00497EA8" w:rsidTr="007139A5">
        <w:tc>
          <w:tcPr>
            <w:tcW w:w="534" w:type="dxa"/>
          </w:tcPr>
          <w:p w:rsidR="00497EA8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497EA8" w:rsidRDefault="00497EA8" w:rsidP="00497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4" w:type="dxa"/>
          </w:tcPr>
          <w:p w:rsidR="00497EA8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2126" w:type="dxa"/>
          </w:tcPr>
          <w:p w:rsidR="00497EA8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33" w:type="dxa"/>
          </w:tcPr>
          <w:p w:rsidR="00497EA8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Виктория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0,28,60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Савелова Варвара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0,30,28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Влада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 МЗ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0,33,62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0,34,04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0,34,32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 МЗ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0,39,80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0,43,07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 МЗ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0,43,42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Диана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0,45,96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Несмелова Ксения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0,47,31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0,47,77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Анна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РМК МЗ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0,54,74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Мария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0,54,80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7139A5" w:rsidRDefault="00497EA8" w:rsidP="0049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Копысова Александра</w:t>
            </w:r>
          </w:p>
        </w:tc>
        <w:tc>
          <w:tcPr>
            <w:tcW w:w="1894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2126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0,56,07</w:t>
            </w:r>
          </w:p>
        </w:tc>
        <w:tc>
          <w:tcPr>
            <w:tcW w:w="2233" w:type="dxa"/>
          </w:tcPr>
          <w:p w:rsidR="007139A5" w:rsidRDefault="00497EA8" w:rsidP="00713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139A5" w:rsidRPr="007139A5" w:rsidRDefault="007139A5" w:rsidP="007139A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39A5" w:rsidRDefault="007139A5" w:rsidP="007139A5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1894"/>
        <w:gridCol w:w="2126"/>
        <w:gridCol w:w="2233"/>
      </w:tblGrid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7139A5" w:rsidRDefault="00497EA8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Мария</w:t>
            </w:r>
          </w:p>
        </w:tc>
        <w:tc>
          <w:tcPr>
            <w:tcW w:w="1894" w:type="dxa"/>
          </w:tcPr>
          <w:p w:rsidR="007139A5" w:rsidRDefault="00497EA8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ИТЭУП</w:t>
            </w:r>
          </w:p>
        </w:tc>
        <w:tc>
          <w:tcPr>
            <w:tcW w:w="2126" w:type="dxa"/>
          </w:tcPr>
          <w:p w:rsidR="007139A5" w:rsidRDefault="00497EA8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0,30,15</w:t>
            </w:r>
          </w:p>
        </w:tc>
        <w:tc>
          <w:tcPr>
            <w:tcW w:w="2233" w:type="dxa"/>
          </w:tcPr>
          <w:p w:rsidR="007139A5" w:rsidRDefault="00497EA8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Засыпкина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ИТЭУП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0,31,18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Алина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ИТЭУП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0,32,90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ИТЭУП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0,38,58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Красикова Александра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0,42,85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Менжинская Татьяна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0,43,43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Арина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0,43,62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Валерия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0,45,81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ИТИП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0,45,93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Ксения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0,51,15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ИТИП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0,52,76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Юлия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0,56,35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ИТЖТ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1,08,36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Кристина 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ИТЖТ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1,08,61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Ольга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ИТЖТ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1,23,74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ИТИП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1,53,09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7139A5" w:rsidRDefault="007139A5" w:rsidP="007139A5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39A5" w:rsidRDefault="007139A5" w:rsidP="007139A5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1894"/>
        <w:gridCol w:w="2126"/>
        <w:gridCol w:w="2233"/>
      </w:tblGrid>
      <w:tr w:rsidR="007139A5" w:rsidTr="00497EA8">
        <w:trPr>
          <w:trHeight w:val="70"/>
        </w:trPr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Арина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ВЮК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0,39,11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Екатерина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0,44,18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Елена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0,44,56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Елизавета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0,48,15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Анна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0,50,36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0,50,71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</w:tcPr>
          <w:p w:rsidR="007139A5" w:rsidRDefault="00954C56" w:rsidP="00954C56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Полина  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0,51,05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Котомчина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ВЮК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0,51,08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Елизавета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0,51,34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0,52,08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Полина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0,54,08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0,54,34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34" w:type="dxa"/>
          </w:tcPr>
          <w:p w:rsidR="007139A5" w:rsidRDefault="00954C56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Анастасия</w:t>
            </w:r>
          </w:p>
        </w:tc>
        <w:tc>
          <w:tcPr>
            <w:tcW w:w="1894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ИАТ</w:t>
            </w:r>
          </w:p>
        </w:tc>
        <w:tc>
          <w:tcPr>
            <w:tcW w:w="2126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0,55,56</w:t>
            </w:r>
          </w:p>
        </w:tc>
        <w:tc>
          <w:tcPr>
            <w:tcW w:w="2233" w:type="dxa"/>
          </w:tcPr>
          <w:p w:rsidR="007139A5" w:rsidRDefault="00954C56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34" w:type="dxa"/>
          </w:tcPr>
          <w:p w:rsidR="007139A5" w:rsidRDefault="00D138B5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94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proofErr w:type="spellEnd"/>
          </w:p>
        </w:tc>
        <w:tc>
          <w:tcPr>
            <w:tcW w:w="2126" w:type="dxa"/>
          </w:tcPr>
          <w:p w:rsidR="00D138B5" w:rsidRDefault="00D138B5" w:rsidP="00D138B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0,57,26</w:t>
            </w:r>
          </w:p>
        </w:tc>
        <w:tc>
          <w:tcPr>
            <w:tcW w:w="2233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34" w:type="dxa"/>
          </w:tcPr>
          <w:p w:rsidR="007139A5" w:rsidRDefault="00D138B5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1894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proofErr w:type="spellEnd"/>
          </w:p>
        </w:tc>
        <w:tc>
          <w:tcPr>
            <w:tcW w:w="2126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0,57,75</w:t>
            </w:r>
          </w:p>
        </w:tc>
        <w:tc>
          <w:tcPr>
            <w:tcW w:w="2233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34" w:type="dxa"/>
          </w:tcPr>
          <w:p w:rsidR="007139A5" w:rsidRDefault="00D138B5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894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126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0,58,33</w:t>
            </w:r>
          </w:p>
        </w:tc>
        <w:tc>
          <w:tcPr>
            <w:tcW w:w="2233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34" w:type="dxa"/>
          </w:tcPr>
          <w:p w:rsidR="007139A5" w:rsidRDefault="00D138B5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894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ВЮК</w:t>
            </w:r>
          </w:p>
        </w:tc>
        <w:tc>
          <w:tcPr>
            <w:tcW w:w="2126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0,59,51</w:t>
            </w:r>
          </w:p>
        </w:tc>
        <w:tc>
          <w:tcPr>
            <w:tcW w:w="2233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34" w:type="dxa"/>
          </w:tcPr>
          <w:p w:rsidR="007139A5" w:rsidRDefault="00D138B5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Анастасия</w:t>
            </w:r>
          </w:p>
        </w:tc>
        <w:tc>
          <w:tcPr>
            <w:tcW w:w="1894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РМТ</w:t>
            </w:r>
          </w:p>
        </w:tc>
        <w:tc>
          <w:tcPr>
            <w:tcW w:w="2126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1,03,67</w:t>
            </w:r>
          </w:p>
        </w:tc>
        <w:tc>
          <w:tcPr>
            <w:tcW w:w="2233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34" w:type="dxa"/>
          </w:tcPr>
          <w:p w:rsidR="007139A5" w:rsidRDefault="00D138B5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Полина</w:t>
            </w:r>
          </w:p>
        </w:tc>
        <w:tc>
          <w:tcPr>
            <w:tcW w:w="1894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ИМаТ</w:t>
            </w:r>
            <w:proofErr w:type="spellEnd"/>
          </w:p>
        </w:tc>
        <w:tc>
          <w:tcPr>
            <w:tcW w:w="2126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1,11,14</w:t>
            </w:r>
          </w:p>
        </w:tc>
        <w:tc>
          <w:tcPr>
            <w:tcW w:w="2233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39A5" w:rsidTr="007139A5">
        <w:tc>
          <w:tcPr>
            <w:tcW w:w="534" w:type="dxa"/>
          </w:tcPr>
          <w:p w:rsidR="007139A5" w:rsidRDefault="007139A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34" w:type="dxa"/>
          </w:tcPr>
          <w:p w:rsidR="007139A5" w:rsidRDefault="00D138B5" w:rsidP="00497EA8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Ольга</w:t>
            </w:r>
          </w:p>
        </w:tc>
        <w:tc>
          <w:tcPr>
            <w:tcW w:w="1894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ИИТ</w:t>
            </w:r>
          </w:p>
        </w:tc>
        <w:tc>
          <w:tcPr>
            <w:tcW w:w="2126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1,20,81</w:t>
            </w:r>
          </w:p>
        </w:tc>
        <w:tc>
          <w:tcPr>
            <w:tcW w:w="2233" w:type="dxa"/>
          </w:tcPr>
          <w:p w:rsidR="007139A5" w:rsidRDefault="00D138B5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139A5" w:rsidRDefault="007139A5" w:rsidP="007139A5">
      <w:pPr>
        <w:tabs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A5FC9" w:rsidRDefault="00FA5FC9" w:rsidP="007139A5">
      <w:pPr>
        <w:tabs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первенство</w:t>
      </w:r>
    </w:p>
    <w:tbl>
      <w:tblPr>
        <w:tblStyle w:val="a4"/>
        <w:tblW w:w="0" w:type="auto"/>
        <w:tblLook w:val="04A0"/>
      </w:tblPr>
      <w:tblGrid>
        <w:gridCol w:w="534"/>
        <w:gridCol w:w="3634"/>
        <w:gridCol w:w="1894"/>
        <w:gridCol w:w="2126"/>
        <w:gridCol w:w="2233"/>
      </w:tblGrid>
      <w:tr w:rsidR="00FA5FC9" w:rsidTr="00FA5FC9">
        <w:tc>
          <w:tcPr>
            <w:tcW w:w="534" w:type="dxa"/>
          </w:tcPr>
          <w:p w:rsidR="00FA5FC9" w:rsidRDefault="00FA5FC9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FA5FC9" w:rsidRDefault="00FA5FC9" w:rsidP="00FA5FC9">
            <w:pPr>
              <w:tabs>
                <w:tab w:val="left" w:pos="6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Марина</w:t>
            </w:r>
          </w:p>
        </w:tc>
        <w:tc>
          <w:tcPr>
            <w:tcW w:w="1894" w:type="dxa"/>
          </w:tcPr>
          <w:p w:rsidR="00FA5FC9" w:rsidRDefault="00FA5FC9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УРСПК</w:t>
            </w:r>
          </w:p>
        </w:tc>
        <w:tc>
          <w:tcPr>
            <w:tcW w:w="2126" w:type="dxa"/>
          </w:tcPr>
          <w:p w:rsidR="00FA5FC9" w:rsidRDefault="00FA5FC9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0,37,48</w:t>
            </w:r>
          </w:p>
        </w:tc>
        <w:tc>
          <w:tcPr>
            <w:tcW w:w="2233" w:type="dxa"/>
            <w:tcBorders>
              <w:tl2br w:val="single" w:sz="4" w:space="0" w:color="auto"/>
            </w:tcBorders>
          </w:tcPr>
          <w:p w:rsidR="00FA5FC9" w:rsidRDefault="00FA5FC9" w:rsidP="007139A5">
            <w:pPr>
              <w:tabs>
                <w:tab w:val="left" w:pos="61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FC9" w:rsidRDefault="00FA5FC9" w:rsidP="007139A5">
      <w:pPr>
        <w:tabs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139A5" w:rsidRDefault="007139A5" w:rsidP="007139A5">
      <w:pPr>
        <w:tabs>
          <w:tab w:val="left" w:pos="61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38B5" w:rsidRDefault="007139A5" w:rsidP="007139A5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Главный судья    _____________________________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Сурьянинова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38B5" w:rsidRP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D138B5" w:rsidRP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D138B5" w:rsidRP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D138B5" w:rsidRP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D138B5" w:rsidRP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D138B5" w:rsidRP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D138B5" w:rsidRP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D138B5" w:rsidRP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rPr>
          <w:rFonts w:ascii="Times New Roman" w:hAnsi="Times New Roman" w:cs="Times New Roman"/>
          <w:sz w:val="24"/>
          <w:szCs w:val="24"/>
        </w:rPr>
      </w:pPr>
    </w:p>
    <w:p w:rsidR="007139A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rPr>
          <w:rFonts w:ascii="Times New Roman" w:hAnsi="Times New Roman" w:cs="Times New Roman"/>
          <w:sz w:val="24"/>
          <w:szCs w:val="24"/>
        </w:rPr>
      </w:pPr>
    </w:p>
    <w:p w:rsidR="00D138B5" w:rsidRDefault="00D138B5" w:rsidP="00D138B5">
      <w:pPr>
        <w:tabs>
          <w:tab w:val="left" w:pos="81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B5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138B5" w:rsidRDefault="00D138B5" w:rsidP="00D138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Республиканских соревнований по плаванию в рамках </w:t>
      </w:r>
      <w:r>
        <w:rPr>
          <w:rFonts w:ascii="Times New Roman" w:hAnsi="Times New Roman" w:cs="Times New Roman"/>
          <w:sz w:val="24"/>
          <w:szCs w:val="24"/>
          <w:lang w:val="en-US"/>
        </w:rPr>
        <w:t>XXVIII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Республиканской </w:t>
      </w:r>
    </w:p>
    <w:p w:rsidR="00D138B5" w:rsidRDefault="00D138B5" w:rsidP="00D138B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спартакиады среди студентов ПОО УР 2019-2020 учебный год</w:t>
      </w:r>
    </w:p>
    <w:p w:rsidR="00D138B5" w:rsidRDefault="00D138B5" w:rsidP="00D138B5">
      <w:pPr>
        <w:tabs>
          <w:tab w:val="left" w:pos="8175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</w:p>
    <w:p w:rsidR="00D138B5" w:rsidRDefault="00D138B5" w:rsidP="00D138B5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</w:t>
      </w:r>
    </w:p>
    <w:tbl>
      <w:tblPr>
        <w:tblStyle w:val="a4"/>
        <w:tblW w:w="0" w:type="auto"/>
        <w:tblInd w:w="549" w:type="dxa"/>
        <w:tblLook w:val="04A0"/>
      </w:tblPr>
      <w:tblGrid>
        <w:gridCol w:w="459"/>
        <w:gridCol w:w="2200"/>
        <w:gridCol w:w="1294"/>
        <w:gridCol w:w="1294"/>
        <w:gridCol w:w="1294"/>
        <w:gridCol w:w="1293"/>
        <w:gridCol w:w="1293"/>
      </w:tblGrid>
      <w:tr w:rsidR="00D138B5" w:rsidTr="00D6432B">
        <w:tc>
          <w:tcPr>
            <w:tcW w:w="459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138B5" w:rsidTr="00D6432B">
        <w:tc>
          <w:tcPr>
            <w:tcW w:w="459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УРСПК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38B5" w:rsidTr="00D6432B">
        <w:tc>
          <w:tcPr>
            <w:tcW w:w="459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СПК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138B5" w:rsidTr="00D6432B">
        <w:tc>
          <w:tcPr>
            <w:tcW w:w="459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138B5" w:rsidTr="00D6432B">
        <w:tc>
          <w:tcPr>
            <w:tcW w:w="459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СТМиИТ</w:t>
            </w:r>
            <w:proofErr w:type="spellEnd"/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38B5" w:rsidTr="00D6432B">
        <w:tc>
          <w:tcPr>
            <w:tcW w:w="459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ИИТ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93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138B5" w:rsidTr="00D6432B">
        <w:tc>
          <w:tcPr>
            <w:tcW w:w="459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ИПК</w:t>
            </w:r>
          </w:p>
        </w:tc>
        <w:tc>
          <w:tcPr>
            <w:tcW w:w="1294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4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4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3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3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38B5" w:rsidTr="00D6432B">
        <w:tc>
          <w:tcPr>
            <w:tcW w:w="459" w:type="dxa"/>
          </w:tcPr>
          <w:p w:rsidR="00D138B5" w:rsidRDefault="00D138B5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МПК</w:t>
            </w:r>
          </w:p>
        </w:tc>
        <w:tc>
          <w:tcPr>
            <w:tcW w:w="1294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94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93" w:type="dxa"/>
          </w:tcPr>
          <w:p w:rsidR="00D138B5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138B5" w:rsidRDefault="00D138B5" w:rsidP="00D138B5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2B" w:rsidRDefault="00D6432B" w:rsidP="00D138B5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4"/>
        <w:tblW w:w="9218" w:type="dxa"/>
        <w:tblInd w:w="529" w:type="dxa"/>
        <w:tblLook w:val="04A0"/>
      </w:tblPr>
      <w:tblGrid>
        <w:gridCol w:w="458"/>
        <w:gridCol w:w="2289"/>
        <w:gridCol w:w="1242"/>
        <w:gridCol w:w="1270"/>
        <w:gridCol w:w="1271"/>
        <w:gridCol w:w="1274"/>
        <w:gridCol w:w="1414"/>
      </w:tblGrid>
      <w:tr w:rsidR="00D6432B" w:rsidTr="00D6432B">
        <w:tc>
          <w:tcPr>
            <w:tcW w:w="430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248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417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6432B" w:rsidTr="00D6432B">
        <w:tc>
          <w:tcPr>
            <w:tcW w:w="430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УРСПК</w:t>
            </w:r>
          </w:p>
        </w:tc>
        <w:tc>
          <w:tcPr>
            <w:tcW w:w="1248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432B" w:rsidTr="00D6432B">
        <w:tc>
          <w:tcPr>
            <w:tcW w:w="430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РМК МЗ</w:t>
            </w:r>
          </w:p>
        </w:tc>
        <w:tc>
          <w:tcPr>
            <w:tcW w:w="1248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432B" w:rsidTr="00D6432B">
        <w:tc>
          <w:tcPr>
            <w:tcW w:w="430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СПК</w:t>
            </w:r>
          </w:p>
        </w:tc>
        <w:tc>
          <w:tcPr>
            <w:tcW w:w="1248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432B" w:rsidTr="00D6432B">
        <w:tc>
          <w:tcPr>
            <w:tcW w:w="430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МПК</w:t>
            </w:r>
          </w:p>
        </w:tc>
        <w:tc>
          <w:tcPr>
            <w:tcW w:w="1248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D6432B" w:rsidRDefault="00D6432B" w:rsidP="00D138B5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6432B" w:rsidRDefault="00D6432B" w:rsidP="00D6432B">
      <w:pPr>
        <w:tabs>
          <w:tab w:val="left" w:pos="817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группа</w:t>
      </w:r>
    </w:p>
    <w:p w:rsidR="00D6432B" w:rsidRDefault="00D6432B" w:rsidP="00D6432B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549" w:type="dxa"/>
        <w:tblLook w:val="04A0"/>
      </w:tblPr>
      <w:tblGrid>
        <w:gridCol w:w="459"/>
        <w:gridCol w:w="2200"/>
        <w:gridCol w:w="1294"/>
        <w:gridCol w:w="1294"/>
        <w:gridCol w:w="1294"/>
        <w:gridCol w:w="1293"/>
        <w:gridCol w:w="1293"/>
      </w:tblGrid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РМТ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ТСТ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ТЭК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ВПТ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ТРиТ</w:t>
            </w:r>
            <w:proofErr w:type="spellEnd"/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ИТЭУП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ИТЖТ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ВЮК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432B" w:rsidTr="00D6432B">
        <w:tc>
          <w:tcPr>
            <w:tcW w:w="459" w:type="dxa"/>
          </w:tcPr>
          <w:p w:rsidR="00D6432B" w:rsidRDefault="00D6432B" w:rsidP="00D6432B">
            <w:pPr>
              <w:tabs>
                <w:tab w:val="left" w:pos="8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0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ИМаТ</w:t>
            </w:r>
            <w:proofErr w:type="spellEnd"/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4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93" w:type="dxa"/>
          </w:tcPr>
          <w:p w:rsidR="00D6432B" w:rsidRDefault="00D6432B" w:rsidP="00D6432B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6432B" w:rsidRDefault="00D6432B" w:rsidP="00D6432B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2B" w:rsidRDefault="00D6432B" w:rsidP="00D6432B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2B" w:rsidRPr="00D6432B" w:rsidRDefault="00D6432B" w:rsidP="00D6432B">
      <w:pPr>
        <w:tabs>
          <w:tab w:val="left" w:pos="8175"/>
        </w:tabs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D6432B" w:rsidRDefault="00D6432B" w:rsidP="00D6432B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4"/>
        <w:tblW w:w="9218" w:type="dxa"/>
        <w:tblInd w:w="529" w:type="dxa"/>
        <w:tblLook w:val="04A0"/>
      </w:tblPr>
      <w:tblGrid>
        <w:gridCol w:w="458"/>
        <w:gridCol w:w="2288"/>
        <w:gridCol w:w="1243"/>
        <w:gridCol w:w="1270"/>
        <w:gridCol w:w="1271"/>
        <w:gridCol w:w="1274"/>
        <w:gridCol w:w="1414"/>
      </w:tblGrid>
      <w:tr w:rsidR="00D6432B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248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417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47EBF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ИТИП</w:t>
            </w:r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47EBF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ИТЭУП</w:t>
            </w:r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47EBF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47EBF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ИПК</w:t>
            </w:r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6432B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ИТЖТ</w:t>
            </w:r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6432B" w:rsidRDefault="00D6432B" w:rsidP="00D6432B">
      <w:pPr>
        <w:tabs>
          <w:tab w:val="left" w:pos="817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</w:t>
      </w:r>
    </w:p>
    <w:p w:rsidR="00D6432B" w:rsidRDefault="00D6432B" w:rsidP="00D6432B">
      <w:pPr>
        <w:tabs>
          <w:tab w:val="left" w:pos="81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ЮНОШИ </w:t>
      </w:r>
    </w:p>
    <w:tbl>
      <w:tblPr>
        <w:tblStyle w:val="a4"/>
        <w:tblW w:w="0" w:type="auto"/>
        <w:tblInd w:w="549" w:type="dxa"/>
        <w:tblLook w:val="04A0"/>
      </w:tblPr>
      <w:tblGrid>
        <w:gridCol w:w="459"/>
        <w:gridCol w:w="2200"/>
        <w:gridCol w:w="1294"/>
        <w:gridCol w:w="1294"/>
        <w:gridCol w:w="1294"/>
        <w:gridCol w:w="1293"/>
        <w:gridCol w:w="1293"/>
      </w:tblGrid>
      <w:tr w:rsidR="00D6432B" w:rsidTr="00447EBF">
        <w:tc>
          <w:tcPr>
            <w:tcW w:w="459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294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293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D6432B" w:rsidTr="00447EBF">
        <w:tc>
          <w:tcPr>
            <w:tcW w:w="459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</w:t>
            </w:r>
          </w:p>
        </w:tc>
        <w:tc>
          <w:tcPr>
            <w:tcW w:w="1294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6432B" w:rsidRDefault="00D6432B" w:rsidP="00D6432B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32B" w:rsidRDefault="00D6432B" w:rsidP="00D6432B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</w:t>
      </w:r>
    </w:p>
    <w:tbl>
      <w:tblPr>
        <w:tblStyle w:val="a4"/>
        <w:tblW w:w="9218" w:type="dxa"/>
        <w:tblInd w:w="529" w:type="dxa"/>
        <w:tblLook w:val="04A0"/>
      </w:tblPr>
      <w:tblGrid>
        <w:gridCol w:w="458"/>
        <w:gridCol w:w="2288"/>
        <w:gridCol w:w="1243"/>
        <w:gridCol w:w="1270"/>
        <w:gridCol w:w="1271"/>
        <w:gridCol w:w="1274"/>
        <w:gridCol w:w="1414"/>
      </w:tblGrid>
      <w:tr w:rsidR="00D6432B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1248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мест</w:t>
            </w:r>
          </w:p>
        </w:tc>
        <w:tc>
          <w:tcPr>
            <w:tcW w:w="1417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D6432B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РМТ</w:t>
            </w:r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6432B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432B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ИАТ</w:t>
            </w:r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432B" w:rsidTr="00447EBF">
        <w:tc>
          <w:tcPr>
            <w:tcW w:w="430" w:type="dxa"/>
          </w:tcPr>
          <w:p w:rsidR="00D6432B" w:rsidRDefault="00D6432B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ИИТ</w:t>
            </w:r>
          </w:p>
        </w:tc>
        <w:tc>
          <w:tcPr>
            <w:tcW w:w="1248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D6432B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47EBF" w:rsidTr="00447EBF">
        <w:tc>
          <w:tcPr>
            <w:tcW w:w="430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ИМаТ</w:t>
            </w:r>
            <w:proofErr w:type="spellEnd"/>
          </w:p>
        </w:tc>
        <w:tc>
          <w:tcPr>
            <w:tcW w:w="1248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7EBF" w:rsidTr="00447EBF">
        <w:tc>
          <w:tcPr>
            <w:tcW w:w="430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6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ВЮК</w:t>
            </w:r>
          </w:p>
        </w:tc>
        <w:tc>
          <w:tcPr>
            <w:tcW w:w="1248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447EBF" w:rsidRDefault="00447EBF" w:rsidP="00447EBF">
            <w:pPr>
              <w:tabs>
                <w:tab w:val="left" w:pos="81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6432B" w:rsidRDefault="00D6432B" w:rsidP="00D138B5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F" w:rsidRDefault="00447EBF" w:rsidP="00D138B5">
      <w:pPr>
        <w:tabs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EBF" w:rsidRPr="00447EBF" w:rsidRDefault="00447EBF" w:rsidP="00447EBF">
      <w:pPr>
        <w:tabs>
          <w:tab w:val="left" w:pos="81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7EBF">
        <w:rPr>
          <w:rFonts w:ascii="Times New Roman" w:hAnsi="Times New Roman" w:cs="Times New Roman"/>
          <w:sz w:val="24"/>
          <w:szCs w:val="24"/>
        </w:rPr>
        <w:t xml:space="preserve">                    Главный судья   ___________________________  </w:t>
      </w:r>
      <w:proofErr w:type="spellStart"/>
      <w:r w:rsidRPr="00447EBF">
        <w:rPr>
          <w:rFonts w:ascii="Times New Roman" w:hAnsi="Times New Roman" w:cs="Times New Roman"/>
          <w:sz w:val="24"/>
          <w:szCs w:val="24"/>
        </w:rPr>
        <w:t>Сурьянинова</w:t>
      </w:r>
      <w:proofErr w:type="spellEnd"/>
      <w:r w:rsidRPr="00447EBF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447EB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sectPr w:rsidR="00447EBF" w:rsidRPr="00447EBF" w:rsidSect="007139A5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B845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8E"/>
    <w:rsid w:val="001E075D"/>
    <w:rsid w:val="002C088E"/>
    <w:rsid w:val="002D33D2"/>
    <w:rsid w:val="00447EBF"/>
    <w:rsid w:val="00497EA8"/>
    <w:rsid w:val="00516F99"/>
    <w:rsid w:val="00566B8B"/>
    <w:rsid w:val="006C491F"/>
    <w:rsid w:val="007139A5"/>
    <w:rsid w:val="008142AD"/>
    <w:rsid w:val="008A49A8"/>
    <w:rsid w:val="009144E2"/>
    <w:rsid w:val="00954C56"/>
    <w:rsid w:val="00997969"/>
    <w:rsid w:val="00B03A83"/>
    <w:rsid w:val="00C6350B"/>
    <w:rsid w:val="00D138B5"/>
    <w:rsid w:val="00D33FEB"/>
    <w:rsid w:val="00D6432B"/>
    <w:rsid w:val="00EE3AFC"/>
    <w:rsid w:val="00FA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FE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C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97969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833AE-1D7C-4A90-9843-1D693D09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2019-11-20T11:18:00Z</cp:lastPrinted>
  <dcterms:created xsi:type="dcterms:W3CDTF">2019-11-20T09:24:00Z</dcterms:created>
  <dcterms:modified xsi:type="dcterms:W3CDTF">2019-11-20T11:19:00Z</dcterms:modified>
</cp:coreProperties>
</file>