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50"/>
        <w:tblW w:w="9517" w:type="dxa"/>
        <w:tblLook w:val="04A0" w:firstRow="1" w:lastRow="0" w:firstColumn="1" w:lastColumn="0" w:noHBand="0" w:noVBand="1"/>
      </w:tblPr>
      <w:tblGrid>
        <w:gridCol w:w="2859"/>
        <w:gridCol w:w="952"/>
        <w:gridCol w:w="817"/>
        <w:gridCol w:w="7"/>
        <w:gridCol w:w="2987"/>
        <w:gridCol w:w="8"/>
        <w:gridCol w:w="1128"/>
        <w:gridCol w:w="759"/>
      </w:tblGrid>
      <w:tr w:rsidR="00333870" w:rsidRPr="00333870" w14:paraId="01DD4F02" w14:textId="77777777" w:rsidTr="00333870">
        <w:trPr>
          <w:gridAfter w:val="2"/>
          <w:wAfter w:w="1887" w:type="dxa"/>
          <w:trHeight w:val="1682"/>
        </w:trPr>
        <w:tc>
          <w:tcPr>
            <w:tcW w:w="7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1EB5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Протокол командного первенства соревнований по стрельбе в рамках XXVII республиканской спартакиады среди студентов профессиональных образовательных организаций Удмуртской Республики</w:t>
            </w:r>
          </w:p>
        </w:tc>
      </w:tr>
      <w:tr w:rsidR="00333870" w:rsidRPr="00333870" w14:paraId="639D71E0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A54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FB9F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CC0B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8E33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09F3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9DCC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70" w:rsidRPr="00333870" w14:paraId="7BEF107D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541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D127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8409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0FF5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F6CE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1DA6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70" w:rsidRPr="00333870" w14:paraId="68EDF7FC" w14:textId="77777777" w:rsidTr="00333870">
        <w:trPr>
          <w:gridAfter w:val="2"/>
          <w:wAfter w:w="1887" w:type="dxa"/>
          <w:trHeight w:val="525"/>
        </w:trPr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588B8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группа</w:t>
            </w:r>
          </w:p>
        </w:tc>
      </w:tr>
      <w:tr w:rsidR="00333870" w:rsidRPr="00333870" w14:paraId="2FE23DE9" w14:textId="77777777" w:rsidTr="00333870">
        <w:trPr>
          <w:gridAfter w:val="2"/>
          <w:wAfter w:w="1887" w:type="dxa"/>
          <w:trHeight w:val="525"/>
        </w:trPr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4F69F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A2213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333870" w:rsidRPr="00333870" w14:paraId="599CF8BC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ED3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003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E7A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7E3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B77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D52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333870" w:rsidRPr="00333870" w14:paraId="30F9382D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38E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Ижевский монтажный техникум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2837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B86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E28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Ярский политех.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BEE4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2D3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33870" w:rsidRPr="00333870" w14:paraId="38EC92C4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DBB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Можг. ПК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766B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A66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E52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Удмуртский республиканский СПК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0A27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7F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33870" w:rsidRPr="00333870" w14:paraId="1747914C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495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Строительный техникум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43CF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0E5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73D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Сарап. ПК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22AC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0E5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33870" w:rsidRPr="00333870" w14:paraId="3C567A95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CFE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Иж. Инд. Тех.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7D3B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1AD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C01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Можг. ПК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2B1C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05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33870" w:rsidRPr="00333870" w14:paraId="54B094F5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677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Удмуртский республиканский СПК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290E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DC5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092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Республиканский мед. колледж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7681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73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33870" w:rsidRPr="00333870" w14:paraId="462E00FA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52E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Ярский политех.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F781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E14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7E8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Экономико-технологический колледж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9B9A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153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33870" w:rsidRPr="00333870" w14:paraId="289C4069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456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Сарап. ПК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1F79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135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B4C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A57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C4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2DDF5CF9" w14:textId="77777777" w:rsidTr="00333870">
        <w:trPr>
          <w:gridAfter w:val="2"/>
          <w:wAfter w:w="1887" w:type="dxa"/>
          <w:trHeight w:val="525"/>
        </w:trPr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5FC398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группа</w:t>
            </w:r>
          </w:p>
        </w:tc>
      </w:tr>
      <w:tr w:rsidR="00333870" w:rsidRPr="00333870" w14:paraId="11700AA2" w14:textId="77777777" w:rsidTr="00333870">
        <w:trPr>
          <w:gridAfter w:val="2"/>
          <w:wAfter w:w="1887" w:type="dxa"/>
          <w:trHeight w:val="525"/>
        </w:trPr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FE87D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F5C2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333870" w:rsidRPr="00333870" w14:paraId="305100AB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AC1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B90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2BD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B3D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66E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00D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333870" w:rsidRPr="00333870" w14:paraId="41C2FD33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66A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Асановский аграрно-тех. техникум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0567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353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F91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Сарап. Индустр. Тех.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CD7C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D7A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33870" w:rsidRPr="00333870" w14:paraId="2D6F2F6D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72D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Сарап. Политех. Колледж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1F08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650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7F5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Ижевский тех. индустрии питания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A5CA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FBE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33870" w:rsidRPr="00333870" w14:paraId="7C29CD0F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464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ИАТ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2DC4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7F3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022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Увинский проф. Колледж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83F5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0AE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33870" w:rsidRPr="00333870" w14:paraId="1FC8789F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A3A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Увинский проф. Колледж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D49F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E17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002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C0A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08F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75809839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288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Ижевский тех. индустрии питания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A8CB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673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58E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AC4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14F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570D1750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BCC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ТЭК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80FF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8FA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CB6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81D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EBC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3D46916B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4DD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Техникум радиоэл. и ИТ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6C5A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8F7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88B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C9E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47F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35FED674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82D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ВПТ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A109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9B9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574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28D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B49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23EA3088" w14:textId="77777777" w:rsidTr="00333870">
        <w:trPr>
          <w:gridAfter w:val="2"/>
          <w:wAfter w:w="1887" w:type="dxa"/>
          <w:trHeight w:val="525"/>
        </w:trPr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75F2A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3-я группа</w:t>
            </w:r>
          </w:p>
        </w:tc>
      </w:tr>
      <w:tr w:rsidR="00333870" w:rsidRPr="00333870" w14:paraId="7F86EF73" w14:textId="77777777" w:rsidTr="00333870">
        <w:trPr>
          <w:gridAfter w:val="2"/>
          <w:wAfter w:w="1887" w:type="dxa"/>
          <w:trHeight w:val="525"/>
        </w:trPr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498A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7181A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333870" w:rsidRPr="00333870" w14:paraId="7ACB1BE7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198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D2A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F19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AAF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8F8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516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333870" w:rsidRPr="00333870" w14:paraId="0B8D870B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5E0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Сарап. Индустр. Тех.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4A15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B8E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703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Асановский аграрно-тех. техникум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653F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E54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33870" w:rsidRPr="00333870" w14:paraId="62F8B90D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6CB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ВЮК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7967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44D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304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Сарап. Политех. Колледж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8F12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4B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33870" w:rsidRPr="00333870" w14:paraId="6E401757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0FD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Экономико-технологический колледж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A4A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182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7A0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ИАТ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AA2A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EB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33870" w:rsidRPr="00333870" w14:paraId="2742A279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44A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028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D30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587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ВЮК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9BCC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DC8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33870" w:rsidRPr="00333870" w14:paraId="718DE2D5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D2B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EA1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108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F04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Строительный техникум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701F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FBB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33870" w:rsidRPr="00333870" w14:paraId="0228849E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F94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8C1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F9B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A80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Иж. Инд. Тех.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91EC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D6E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33870" w:rsidRPr="00333870" w14:paraId="4D8CDDD7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433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859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098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6C6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ВПТ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2B00" w14:textId="77777777" w:rsidR="00333870" w:rsidRPr="00333870" w:rsidRDefault="00333870" w:rsidP="0033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689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33870" w:rsidRPr="00333870" w14:paraId="074901EB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666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93CC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E828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0180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6377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AF83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70" w:rsidRPr="00333870" w14:paraId="4DBE1A3C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593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Главный судья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037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21E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СС1К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AD9F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С.М. Копысов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536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C109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70" w:rsidRPr="00333870" w14:paraId="318B0832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50D5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778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A5C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1753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A511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55D2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70" w:rsidRPr="00333870" w14:paraId="39D8D161" w14:textId="77777777" w:rsidTr="00333870">
        <w:trPr>
          <w:trHeight w:val="52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34C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Зам. главного судьи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0B6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7F0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СС1К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9454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С.А. Медведев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A50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27DA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D9B00F" w14:textId="2D08C466" w:rsidR="004377CA" w:rsidRDefault="004377CA"/>
    <w:p w14:paraId="446342AA" w14:textId="2F0143C8" w:rsidR="00333870" w:rsidRDefault="00333870"/>
    <w:tbl>
      <w:tblPr>
        <w:tblW w:w="10257" w:type="dxa"/>
        <w:tblInd w:w="-426" w:type="dxa"/>
        <w:tblLook w:val="04A0" w:firstRow="1" w:lastRow="0" w:firstColumn="1" w:lastColumn="0" w:noHBand="0" w:noVBand="1"/>
      </w:tblPr>
      <w:tblGrid>
        <w:gridCol w:w="1985"/>
        <w:gridCol w:w="2126"/>
        <w:gridCol w:w="823"/>
        <w:gridCol w:w="8"/>
        <w:gridCol w:w="2146"/>
        <w:gridCol w:w="2268"/>
        <w:gridCol w:w="880"/>
        <w:gridCol w:w="21"/>
      </w:tblGrid>
      <w:tr w:rsidR="00333870" w:rsidRPr="00333870" w14:paraId="57368589" w14:textId="77777777" w:rsidTr="00333870">
        <w:trPr>
          <w:trHeight w:val="600"/>
        </w:trPr>
        <w:tc>
          <w:tcPr>
            <w:tcW w:w="10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470C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Протокол командного первенства соревнований по стрельбе в рамках XXVII республиканской спартакиады среди студентов профессиональных образовательных организаций Удмуртской Республики</w:t>
            </w:r>
          </w:p>
        </w:tc>
      </w:tr>
      <w:tr w:rsidR="00333870" w:rsidRPr="00333870" w14:paraId="48D11051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C86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56B5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538A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C3A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B483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CD13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70" w:rsidRPr="00333870" w14:paraId="1F71C713" w14:textId="77777777" w:rsidTr="00333870">
        <w:trPr>
          <w:trHeight w:val="300"/>
        </w:trPr>
        <w:tc>
          <w:tcPr>
            <w:tcW w:w="10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D908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группа</w:t>
            </w:r>
          </w:p>
        </w:tc>
      </w:tr>
      <w:tr w:rsidR="00333870" w:rsidRPr="00333870" w14:paraId="5A115438" w14:textId="77777777" w:rsidTr="00333870">
        <w:trPr>
          <w:trHeight w:val="300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DC1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8DC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333870" w:rsidRPr="00333870" w14:paraId="35B115EA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D52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960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5D1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01D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986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5DD8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</w:tr>
      <w:tr w:rsidR="00333870" w:rsidRPr="00333870" w14:paraId="2DC03F86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A281C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Ижевский монтажный техникум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A6D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Павлов Андрей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1E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8483A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Республиканский мед.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0E9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Ульяна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32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33870" w:rsidRPr="00333870" w14:paraId="1C9D1D95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B9E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35B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Потехин Родион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F3B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E8B5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DE0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Константинова Юлия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59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333870" w:rsidRPr="00333870" w14:paraId="3D1BBA4A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4A18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FEC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Макеев Денис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0D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CF47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DBA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Корепанова Ольга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95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33870" w:rsidRPr="00333870" w14:paraId="0F983E08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687B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5C3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7BE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2EA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3E5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Цымбалюк Мария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93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333870" w:rsidRPr="00333870" w14:paraId="05A72B27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0825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Строительный техникум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F76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Вешев Данил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31C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C9B4E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Экономико-технологический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B7D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Носова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75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33870" w:rsidRPr="00333870" w14:paraId="513136F9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19C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0AB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Бывшев Федор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C81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95B1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A24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Широбокова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1E0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33870" w:rsidRPr="00333870" w14:paraId="171406EF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DF3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75B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Юрий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F1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632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D7A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Игнатьева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2CB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33870" w:rsidRPr="00333870" w14:paraId="6138BA4B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ACDB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165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Загребин Валерий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C85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895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C39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Ломаева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3A0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33870" w:rsidRPr="00333870" w14:paraId="4EABB02D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4FCA9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Удмуртский республиканский СПК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68D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Гречман Ярослав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724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36C3A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Удмуртский республиканский СПК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419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Уткина Александра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79B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333870" w:rsidRPr="00333870" w14:paraId="42A9FAEE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29A9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8B4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Кольцов Данил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BA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4766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C2A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Жуйкова Дарина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46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33870" w:rsidRPr="00333870" w14:paraId="3E2041E7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C546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BCE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Антон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11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3E0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B65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Власевская Елизавета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DDA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333870" w:rsidRPr="00333870" w14:paraId="5D014C46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D21A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91E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Сафиуллин Альберт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88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D60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D67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F8A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33870" w:rsidRPr="00333870" w14:paraId="2929DE1A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D8145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Иж. Инд. Тех.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16B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Берестов Тимур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E8D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C80D5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Ярский политех.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AEC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Белова Евдокия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19A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333870" w:rsidRPr="00333870" w14:paraId="2FE390D2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502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D7A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Чураков Аркадий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530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E4D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203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Иванова Алина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1F8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333870" w:rsidRPr="00333870" w14:paraId="63DEB5B5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7871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EC5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Дубовцев Иван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E34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3150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3E6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Завойтских Мария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05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33870" w:rsidRPr="00333870" w14:paraId="1CE49BB2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DCFD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862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BF5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F59E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8D5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Ушакова Алиса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2D8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333870" w:rsidRPr="00333870" w14:paraId="1525C535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35BFD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Ярский политех.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CCE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Бекмеметьев Станислав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E1C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33A48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Сарап. ПК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626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lang w:eastAsia="ru-RU"/>
              </w:rPr>
              <w:t>Саликова Екатерина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D17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333870" w:rsidRPr="00333870" w14:paraId="1819AFF2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B493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76F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Вахрушев Владислав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574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D50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052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Зеленина Мария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64B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33870" w:rsidRPr="00333870" w14:paraId="2D353CAB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FA1F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674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Сысоев Максим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54F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BBF6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879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Коробейникова Алена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D71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33870" w:rsidRPr="00333870" w14:paraId="3CCA332B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2A6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EFA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E16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43E8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A28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D49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33870" w:rsidRPr="00333870" w14:paraId="22A5C2AB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19C6B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Сарап. ПК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7ED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Ситдиков Эдуард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F8B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8F581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Можг. ПК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861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Ирина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777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333870" w:rsidRPr="00333870" w14:paraId="694A850C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9D41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DD1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Саламатов Максим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B69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3510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B1F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Алена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6B4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33870" w:rsidRPr="00333870" w14:paraId="5867CFDC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F04E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398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Исмагилов Владимир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CF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11C9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02C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Ульяна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74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333870" w:rsidRPr="00333870" w14:paraId="7621C964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116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48A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Шадрин Дмитрий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288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59DA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D44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Марина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BCB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33870" w:rsidRPr="00333870" w14:paraId="7C403984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37E66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Можг. ПК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FEF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lang w:eastAsia="ru-RU"/>
              </w:rPr>
              <w:t>Шушпанов Антон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4C1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83B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0B5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7B2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7F4908FF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7F8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352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Яковлев Денис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5A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5DC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D05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676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542E8FC1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276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A11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Захаров Иван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861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EEC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357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08C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0DC5866A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DCF6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938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Осипов Андрей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FA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753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DC9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C6D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51AB413A" w14:textId="77777777" w:rsidTr="00333870">
        <w:trPr>
          <w:trHeight w:val="300"/>
        </w:trPr>
        <w:tc>
          <w:tcPr>
            <w:tcW w:w="10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4A5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группа</w:t>
            </w:r>
          </w:p>
        </w:tc>
      </w:tr>
      <w:tr w:rsidR="00333870" w:rsidRPr="00333870" w14:paraId="24761FB1" w14:textId="77777777" w:rsidTr="00333870">
        <w:trPr>
          <w:trHeight w:val="300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228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F0A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333870" w:rsidRPr="00333870" w14:paraId="49FFA737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7C8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105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27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32E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B80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D48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</w:tr>
      <w:tr w:rsidR="00333870" w:rsidRPr="00333870" w14:paraId="4ABC4199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BECBF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Ижевский тех. индустрии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743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Мамедов Кирилл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046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8F527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Сарап. Индустр. Тех.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7D2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lang w:eastAsia="ru-RU"/>
              </w:rPr>
              <w:t>Бакирова Алиса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C0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33870" w:rsidRPr="00333870" w14:paraId="1C5DCC23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D5F4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FDD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Пасынков 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973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6F3B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B26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Покладова Софья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347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33870" w:rsidRPr="00333870" w14:paraId="5082650B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229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1C4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Кадров Ярослав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09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D01B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701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Маргасова Полина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2AE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333870" w:rsidRPr="00333870" w14:paraId="3C7A0EF1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B318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323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Евгений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9BE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31C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997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Чернова Ангелина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810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333870" w:rsidRPr="00333870" w14:paraId="6AD4FF21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9BFC0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Сарап. Политех. Колледж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A50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Губайдуллин Игорь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EDC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F2EF8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Ижевский тех. индустрии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4BB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Казамбаева Алена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33E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333870" w:rsidRPr="00333870" w14:paraId="7F9A9F22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898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DEB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Дош Данил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364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2F7F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A52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Шкляева Анастасия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D4F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333870" w:rsidRPr="00333870" w14:paraId="4A16B3D5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7E88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F1E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Гайдуллин Сергей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47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7A87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3A7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Хисматуллина Диляра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B648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33870" w:rsidRPr="00333870" w14:paraId="3C25F1A4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DDC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F3C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Кулаков Лев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074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482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6CE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Анастасия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0CB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33870" w:rsidRPr="00333870" w14:paraId="0C166D59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B3E66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2F1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Иванов Максим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B91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EE118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Увинский проф.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2D9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Веретенникова Ксения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5E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33870" w:rsidRPr="00333870" w14:paraId="48DD3FD3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DB2F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94F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Рязанов Руслан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CC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3CD7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3A6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Шиляева Эльвира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266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333870" w:rsidRPr="00333870" w14:paraId="719BC19D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650D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94D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Смирнов Владимир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AC5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CF84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3C2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lang w:eastAsia="ru-RU"/>
              </w:rPr>
              <w:t>Зяпаева Нина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13F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333870" w:rsidRPr="00333870" w14:paraId="7B444251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FA5A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278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Берестов Никита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58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BC04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F5C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Татьяна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C3A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33870" w:rsidRPr="00333870" w14:paraId="3B3C6B26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B1122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Асановский аграрно-тех. техникум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AF1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Прокопьев Михаил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23C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7C8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2F1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511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1D6CF0C0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771B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417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Самойлов Вадим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B2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ABE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D71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6D0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4F0C8DD6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CC09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BF6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Романов Данил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B7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58B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1BF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62E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0AE3D923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A3B1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930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Костин Денис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5E0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575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820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A6E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5270D950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DCDA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Техникум радиоэл. и 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A95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Каримуллин Айрат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B1F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58F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FE7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D35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7D38E08A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DBAD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94D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Салихов Михаил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607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677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01B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C03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15DA6BF1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AFC0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6A8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Диско Лев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EF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ABB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A71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74D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12695725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BB33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68A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6B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7C6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4C0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68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3AE4E76D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40ECF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Увинский проф. Колледж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FD3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Люкин Антон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359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A8B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744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A9C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2CAFCACA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F252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19D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Дедюхин Павел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254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ECA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ABC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E8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6FE3628D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3833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D5E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Темкин Сергей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42C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9F2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BDF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3B58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74338B27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8B54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60F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Игорь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34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D17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4DD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73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1AE73082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6E444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ТЭК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AA2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Васильев Сергей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CF6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24A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BF0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70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23CF9D02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CACB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B8E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Зайцев Ярослав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65C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8B0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9DA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082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6E9249DC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0B3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7E1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Проценко Павел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55D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5EF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DF0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08D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7EDBD254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7A8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6AD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Счеливерстов Андрей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0E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960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4DC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761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05245EC5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0EFA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ВПТ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CAE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Иванов Дмитрий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E55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8B5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D7C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D078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67498239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4508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53C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Игнатов Сергей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0CB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E77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1E1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526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42251CE6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BD1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FDC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Широбоков Никита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282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872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317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784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6C98773C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28CF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427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B6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C0C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DE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940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3870" w:rsidRPr="00333870" w14:paraId="4ED08EE4" w14:textId="77777777" w:rsidTr="00333870">
        <w:trPr>
          <w:trHeight w:val="300"/>
        </w:trPr>
        <w:tc>
          <w:tcPr>
            <w:tcW w:w="10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21B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группа</w:t>
            </w:r>
          </w:p>
        </w:tc>
      </w:tr>
      <w:tr w:rsidR="00333870" w:rsidRPr="00333870" w14:paraId="2B9F33F1" w14:textId="77777777" w:rsidTr="00333870">
        <w:trPr>
          <w:trHeight w:val="300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A9E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E98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333870" w:rsidRPr="00333870" w14:paraId="2F1186AE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721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293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75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724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C1D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8AE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</w:tr>
      <w:tr w:rsidR="00333870" w:rsidRPr="00333870" w14:paraId="685D872C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68A038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Сарап. Индустр. Тех.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6A7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Абышев Александр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6D8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308D8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Строительный техникум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2BC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Прокашева Юлия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149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33870" w:rsidRPr="00333870" w14:paraId="6443B84B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7845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EF6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Ижболдин Данил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29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FD7F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3CD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Дектерева Анастасия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9AF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33870" w:rsidRPr="00333870" w14:paraId="7EEFB76E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2140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10E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Мымрин Максим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F3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88AF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1AA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Нигматуллина Вероника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D1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33870" w:rsidRPr="00333870" w14:paraId="6D365BE2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CE78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131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Чувашов Никита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EB7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438D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D8A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Смолина Татьяна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55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333870" w:rsidRPr="00333870" w14:paraId="6A9944EC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6FE42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ВЮК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EAD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Баранов Дмитрий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DE5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3FF4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Сарап. Политех.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1A9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Ежова Надежда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E2F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33870" w:rsidRPr="00333870" w14:paraId="2439C145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60E5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FC1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Безносов Николай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78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00B8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21E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Невоструева Ольга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4B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333870" w:rsidRPr="00333870" w14:paraId="4010E5B4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849C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761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Миллер Сергей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400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6C62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BBA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Мария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C89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333870" w:rsidRPr="00333870" w14:paraId="52A61909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9019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81A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Обухов Святослав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F40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71A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24F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Меркушева Алевтина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863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33870" w:rsidRPr="00333870" w14:paraId="6EBCF6D8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1B453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Экономико-технологический колледж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10E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Шатунов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51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7F4C3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A23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Башкирова Алена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F57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333870" w:rsidRPr="00333870" w14:paraId="2543E8C9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B3E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937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Тутуев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067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5770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BD5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Петрова Ирина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0AE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333870" w:rsidRPr="00333870" w14:paraId="28BD032A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633F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9FD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Красильников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C06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7D0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12D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Шигапова Карина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9CC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333870" w:rsidRPr="00333870" w14:paraId="29DE9EA3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F34A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C99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Холкин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E6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CBE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8E7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Нода Кристина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64B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333870" w:rsidRPr="00333870" w14:paraId="323C134D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9FD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DA8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F61D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CE692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Асановский аграрно-тех. техникум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283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Куклина Мирана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38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333870" w:rsidRPr="00333870" w14:paraId="6F0A11F9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392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7DC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3BF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41C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876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Кутяпова Виктория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9B8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33870" w:rsidRPr="00333870" w14:paraId="14413DE6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808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C93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935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3E95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96C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Лутфуллина Злата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7C7A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333870" w:rsidRPr="00333870" w14:paraId="684D2F1F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5CE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B95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3E4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A17A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66C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Камарицкая Елена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77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33870" w:rsidRPr="00333870" w14:paraId="6157B1AE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A8E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99C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343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D0639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Иж. Инд. Тех.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7FC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Ломаева Галина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CCE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33870" w:rsidRPr="00333870" w14:paraId="2681DA42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5DA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4FF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AC7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152A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98C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Стремоусова Анастасия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3A4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333870" w:rsidRPr="00333870" w14:paraId="73AD1D59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DD3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16A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9017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806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8BD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Плетнева Ольга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A4B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333870" w:rsidRPr="00333870" w14:paraId="5024D411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D39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510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FD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D10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28E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Ложкина Юлия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F4B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33870" w:rsidRPr="00333870" w14:paraId="6555DF8D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640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F77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A6C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FD5D7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ВЮК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35E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Абдулина Ольга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EE68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33870" w:rsidRPr="00333870" w14:paraId="32625DAE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00E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B892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8F4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3999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21C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Бушкова Любовь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D84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33870" w:rsidRPr="00333870" w14:paraId="1D319FE5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9FC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28C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C8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8FCA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C60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Оксана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684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33870" w:rsidRPr="00333870" w14:paraId="721AB7CA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C79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DCE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273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69B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46E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Менгазиева Анастасия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1F69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333870" w:rsidRPr="00333870" w14:paraId="2BA62DF1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A68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B93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E90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FE91D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ВПТ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6F0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Михалева Ирина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2BAC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33870" w:rsidRPr="00333870" w14:paraId="2A695185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42D4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9568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12E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538D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E68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Трефилова Виктория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838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33870" w:rsidRPr="00333870" w14:paraId="4A6F9FF6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2AB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9A2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CAC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BF5A1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0A5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Ветошкина Анастасия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7D53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33870" w:rsidRPr="00333870" w14:paraId="20C8ABC7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6CC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8C13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70F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F256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CFEB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3BD1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33870" w:rsidRPr="00333870" w14:paraId="3D373156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A5AB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69B0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533D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1DE2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2EF5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4E43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70" w:rsidRPr="00333870" w14:paraId="46327054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7A6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61E5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5692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0AB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C2A1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483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70" w:rsidRPr="00333870" w14:paraId="06381E54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1F15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Главный судья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36E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1B2F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СС1К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0A1ED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С.М. Копысов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08B7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4BFE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70" w:rsidRPr="00333870" w14:paraId="2BEFFAAD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1D5" w14:textId="77777777" w:rsidR="00333870" w:rsidRPr="00333870" w:rsidRDefault="00333870" w:rsidP="003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AD63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93F8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653C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AE52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85FD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70" w:rsidRPr="00333870" w14:paraId="21BA0FEB" w14:textId="77777777" w:rsidTr="00333870">
        <w:trPr>
          <w:gridAfter w:val="1"/>
          <w:wAfter w:w="21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886E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Зам. главного судьи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A5AC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CC9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СС1К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9BB0A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70">
              <w:rPr>
                <w:rFonts w:ascii="Calibri" w:eastAsia="Times New Roman" w:hAnsi="Calibri" w:cs="Calibri"/>
                <w:color w:val="000000"/>
                <w:lang w:eastAsia="ru-RU"/>
              </w:rPr>
              <w:t>С.А. Медведев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3750" w14:textId="77777777" w:rsidR="00333870" w:rsidRPr="00333870" w:rsidRDefault="00333870" w:rsidP="0033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D93E" w14:textId="77777777" w:rsidR="00333870" w:rsidRPr="00333870" w:rsidRDefault="00333870" w:rsidP="003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922932" w14:textId="77777777" w:rsidR="00333870" w:rsidRDefault="00333870"/>
    <w:sectPr w:rsidR="003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CA"/>
    <w:rsid w:val="00333870"/>
    <w:rsid w:val="004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6790"/>
  <w15:chartTrackingRefBased/>
  <w15:docId w15:val="{0ED6D91F-1314-4DFB-930E-CDBDD90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Кочурова</dc:creator>
  <cp:keywords/>
  <dc:description/>
  <cp:lastModifiedBy>Наталья Кочурова</cp:lastModifiedBy>
  <cp:revision>3</cp:revision>
  <dcterms:created xsi:type="dcterms:W3CDTF">2019-02-13T09:55:00Z</dcterms:created>
  <dcterms:modified xsi:type="dcterms:W3CDTF">2019-02-13T10:00:00Z</dcterms:modified>
</cp:coreProperties>
</file>